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23C8" w:rsidR="0061148E" w:rsidRPr="00177744" w:rsidRDefault="00440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8574F" w:rsidR="0061148E" w:rsidRPr="00177744" w:rsidRDefault="00440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7B16E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905F5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82AD0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38877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FDE5E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86EA2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19312" w:rsidR="004A6494" w:rsidRPr="00177744" w:rsidRDefault="004403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A2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F0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ED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FB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52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D4649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B3DB7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9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4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5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9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5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E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B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DA027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0CEF7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EAE1E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ED8E4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848D3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CDC50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512DE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5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0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A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3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E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C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1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990D4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E84E5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63F35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D632E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1C7DB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62CEB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79C25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5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D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3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2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A2AE8" w:rsidR="00B87ED3" w:rsidRPr="00177744" w:rsidRDefault="00440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6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DDFAE" w:rsidR="00B87ED3" w:rsidRPr="00177744" w:rsidRDefault="00440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05E18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86BA3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23863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1A41D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81BA0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561A2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6DE29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6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6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A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1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8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F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5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5F64D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B2B13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41E23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ECC0C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8DB62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5D237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B6601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6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70EA8" w:rsidR="00B87ED3" w:rsidRPr="00177744" w:rsidRDefault="00440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4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6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5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E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4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1BE239" w:rsidR="00B87ED3" w:rsidRPr="00177744" w:rsidRDefault="0044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71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295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DE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7F8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766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129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C2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3C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B0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E7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8A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2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5B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031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2022-10-30T09:25:00.0000000Z</dcterms:modified>
</coreProperties>
</file>