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23C8" w:rsidR="0061148E" w:rsidRPr="00177744" w:rsidRDefault="00440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574F" w:rsidR="0061148E" w:rsidRPr="00177744" w:rsidRDefault="00440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7B16E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905F5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82AD0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38877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FDE5E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86EA2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19312" w:rsidR="004A6494" w:rsidRPr="00177744" w:rsidRDefault="004403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A2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F0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ED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FB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52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D4649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B3DB7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9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4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5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9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5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E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B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DA027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0CEF7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EAE1E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ED8E4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848D3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CDC50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512DE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5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0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A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3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E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C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1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990D4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E84E5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63F35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D632E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1C7DB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62CEB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79C25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5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D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3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2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A2AE8" w:rsidR="00B87ED3" w:rsidRPr="00177744" w:rsidRDefault="00440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6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DDFAE" w:rsidR="00B87ED3" w:rsidRPr="00177744" w:rsidRDefault="00440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05E18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86BA3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23863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1A41D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81BA0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561A2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6DE29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6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6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A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1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8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F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5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5F64D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B2B13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41E23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ECC0C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8DB62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5D237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B6601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6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70EA8" w:rsidR="00B87ED3" w:rsidRPr="00177744" w:rsidRDefault="00440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4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6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5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E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4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1BE239" w:rsidR="00B87ED3" w:rsidRPr="00177744" w:rsidRDefault="00440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71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295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D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7F8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66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129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2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C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B0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E7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8A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2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5B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031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2022-10-30T09:25:00.0000000Z</dcterms:modified>
</coreProperties>
</file>