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D91F" w:rsidR="0061148E" w:rsidRPr="00177744" w:rsidRDefault="00902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4F05" w:rsidR="0061148E" w:rsidRPr="00177744" w:rsidRDefault="00902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E67A9" w:rsidR="004A6494" w:rsidRPr="00177744" w:rsidRDefault="00902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4CC71" w:rsidR="004A6494" w:rsidRPr="00177744" w:rsidRDefault="00902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78F26" w:rsidR="004A6494" w:rsidRPr="00177744" w:rsidRDefault="00902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89400" w:rsidR="004A6494" w:rsidRPr="00177744" w:rsidRDefault="00902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A5B42" w:rsidR="004A6494" w:rsidRPr="00177744" w:rsidRDefault="00902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41934" w:rsidR="004A6494" w:rsidRPr="00177744" w:rsidRDefault="00902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87B8A" w:rsidR="004A6494" w:rsidRPr="00177744" w:rsidRDefault="00902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C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72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16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C7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0B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10FA0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0DA05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F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F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E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E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8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1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8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55B9A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23652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B8157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D7473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7BAC9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4111D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FC1AA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7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A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D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8576B" w:rsidR="00B87ED3" w:rsidRPr="00177744" w:rsidRDefault="00902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5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1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5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8919E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B1ADC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6C850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B07AD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1A268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3AC5F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0AAEB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7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2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F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2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0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8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9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343D8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1F530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89B7B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1BDA2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50DA0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DE296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0D93D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E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7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1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4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8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A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A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C94F1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76EA6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3DB9F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25193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EB043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A1F9E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D59DB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A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5C875" w:rsidR="00B87ED3" w:rsidRPr="00177744" w:rsidRDefault="00902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D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0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C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B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D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F14047" w:rsidR="00B87ED3" w:rsidRPr="00177744" w:rsidRDefault="00902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9CD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9CF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E46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49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2E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53C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3B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0E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BA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B8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04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DC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C6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DB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2022-10-30T09:47:00.0000000Z</dcterms:modified>
</coreProperties>
</file>