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5F20" w:rsidR="0061148E" w:rsidRPr="00177744" w:rsidRDefault="00C51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FE32" w:rsidR="0061148E" w:rsidRPr="00177744" w:rsidRDefault="00C51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8A514" w:rsidR="004A6494" w:rsidRPr="00177744" w:rsidRDefault="00C5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68D15" w:rsidR="004A6494" w:rsidRPr="00177744" w:rsidRDefault="00C5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2C4C3" w:rsidR="004A6494" w:rsidRPr="00177744" w:rsidRDefault="00C5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14263" w:rsidR="004A6494" w:rsidRPr="00177744" w:rsidRDefault="00C5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9090A" w:rsidR="004A6494" w:rsidRPr="00177744" w:rsidRDefault="00C5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C2E02" w:rsidR="004A6494" w:rsidRPr="00177744" w:rsidRDefault="00C5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DD9B6" w:rsidR="004A6494" w:rsidRPr="00177744" w:rsidRDefault="00C51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D8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B0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C7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85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8B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60CDD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FA37C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0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8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4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6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4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8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F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0749C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30B45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FA1A7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06AF3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FB85E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FB63E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63173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6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4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9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3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0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F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3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0D698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9620C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553D2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A473F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0CD71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D0462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54FFC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5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3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D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C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6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E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A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50669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964D3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D6436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0A5AD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D7C4D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1A969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E6EAE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3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D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A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0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6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C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8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2DBE3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6ED80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01C9F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F3262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CAA8E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83124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9F7D8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086D6" w:rsidR="00B87ED3" w:rsidRPr="00177744" w:rsidRDefault="00C5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5D407" w:rsidR="00B87ED3" w:rsidRPr="00177744" w:rsidRDefault="00C5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6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C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7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2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5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DEBEF8" w:rsidR="00B87ED3" w:rsidRPr="00177744" w:rsidRDefault="00C5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311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FD4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610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000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E66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503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AEB3B6" w:rsidR="00B87ED3" w:rsidRPr="00177744" w:rsidRDefault="00C5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1E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3D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85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78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E8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31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BA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2022-10-30T12:02:00.0000000Z</dcterms:modified>
</coreProperties>
</file>