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E7A5" w:rsidR="0061148E" w:rsidRPr="00177744" w:rsidRDefault="003F2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293A" w:rsidR="0061148E" w:rsidRPr="00177744" w:rsidRDefault="003F2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D5A79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7FEC7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A5BC9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8BA19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26818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900CF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BD2C1" w:rsidR="004A6494" w:rsidRPr="00177744" w:rsidRDefault="003F27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18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BF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C3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0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03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D31AE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5FFDE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C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2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4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5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4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7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5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8B8E1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37051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4A97A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79B05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95569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1678C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2687F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9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8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6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3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E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E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F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36B74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A9259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4DF4D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ABF16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5C3EB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CBAE0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03EFD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E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D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7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1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9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A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D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AEA2E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9D35B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0D73E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3D10E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E36D9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CF67C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9D7AA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6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E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E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7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A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8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3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DB9C0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4CFE9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D2894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BCBC5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D861B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16B21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2CAE5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B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BCFC3" w:rsidR="00B87ED3" w:rsidRPr="00177744" w:rsidRDefault="003F2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3B884" w:rsidR="00B87ED3" w:rsidRPr="00177744" w:rsidRDefault="003F2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4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E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7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E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41B4CF" w:rsidR="00B87ED3" w:rsidRPr="00177744" w:rsidRDefault="003F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417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38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E1E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A1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3CB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A2D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C2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8A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86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72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5D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21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82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272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2022-10-30T12:16:00.0000000Z</dcterms:modified>
</coreProperties>
</file>