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F0DA1" w:rsidR="0061148E" w:rsidRPr="00177744" w:rsidRDefault="00E45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21EAF" w:rsidR="0061148E" w:rsidRPr="00177744" w:rsidRDefault="00E45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B7EC3" w:rsidR="004A6494" w:rsidRPr="00177744" w:rsidRDefault="00E45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425FE" w:rsidR="004A6494" w:rsidRPr="00177744" w:rsidRDefault="00E45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BBAC2" w:rsidR="004A6494" w:rsidRPr="00177744" w:rsidRDefault="00E45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0A87A" w:rsidR="004A6494" w:rsidRPr="00177744" w:rsidRDefault="00E45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71862" w:rsidR="004A6494" w:rsidRPr="00177744" w:rsidRDefault="00E45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00486" w:rsidR="004A6494" w:rsidRPr="00177744" w:rsidRDefault="00E45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ECDFA" w:rsidR="004A6494" w:rsidRPr="00177744" w:rsidRDefault="00E45F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000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8D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5B6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67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FB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72FF9C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8B7E7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3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A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0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3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D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4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53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CECFB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C209E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F95C7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D3EAF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30699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97722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3F68E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C4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B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1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A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61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C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6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11385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76377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ECEF5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E8C98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29C3D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053B7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3814E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6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F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06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4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0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8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4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9B478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4E04B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8B77E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377DF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F81A2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3D9A6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BC388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D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D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4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4A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C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1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8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7E199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D7F57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7F742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1E9F8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27AD2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AA738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CC7CF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26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064FA" w:rsidR="00B87ED3" w:rsidRPr="00177744" w:rsidRDefault="00E45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1DDBD" w:rsidR="00B87ED3" w:rsidRPr="00177744" w:rsidRDefault="00E45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9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E9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D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A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3477B9" w:rsidR="00B87ED3" w:rsidRPr="00177744" w:rsidRDefault="00E45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14C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7B3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A83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4FC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FF9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E5B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E1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5F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53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85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80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62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02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5F4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2022-10-21T11:48:00.0000000Z</dcterms:modified>
</coreProperties>
</file>