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638C5" w:rsidR="0061148E" w:rsidRPr="00177744" w:rsidRDefault="005B5F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00CE" w:rsidR="0061148E" w:rsidRPr="00177744" w:rsidRDefault="005B5F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B43EF" w:rsidR="004A6494" w:rsidRPr="00177744" w:rsidRDefault="005B5F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8007C" w:rsidR="004A6494" w:rsidRPr="00177744" w:rsidRDefault="005B5F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7CE34" w:rsidR="004A6494" w:rsidRPr="00177744" w:rsidRDefault="005B5F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7BADD" w:rsidR="004A6494" w:rsidRPr="00177744" w:rsidRDefault="005B5F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B6C6A" w:rsidR="004A6494" w:rsidRPr="00177744" w:rsidRDefault="005B5F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6ABD5" w:rsidR="004A6494" w:rsidRPr="00177744" w:rsidRDefault="005B5F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57CF9" w:rsidR="004A6494" w:rsidRPr="00177744" w:rsidRDefault="005B5F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FB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91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1D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51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15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CA512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FB832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7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2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0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8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D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5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A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193AE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93961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47E8E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0AB67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093AA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83BE1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7B7AF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B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A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7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C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D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D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E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0DB7C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41703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30B3C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76539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087E2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0DCB6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5F689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1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3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2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13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9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F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F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031BB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08DA2A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79E9B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9B7E3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59737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0710E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FE45D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0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6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C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0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6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D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8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F7576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87E03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5B86D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208019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FB29C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24BF0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BB3C0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A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E4274C" w:rsidR="00B87ED3" w:rsidRPr="00177744" w:rsidRDefault="005B5F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0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F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53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8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B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20EF41" w:rsidR="00B87ED3" w:rsidRPr="00177744" w:rsidRDefault="005B5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0F1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4D9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7D2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9C0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0BB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BB9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87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20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17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3F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D3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BF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1E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5F8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2022-10-30T12:50:00.0000000Z</dcterms:modified>
</coreProperties>
</file>