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17C8" w:rsidR="0061148E" w:rsidRPr="00177744" w:rsidRDefault="00E63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5A6D" w:rsidR="0061148E" w:rsidRPr="00177744" w:rsidRDefault="00E63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6B24A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C97F7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DCD19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584C2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FF5B0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EF216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53F93" w:rsidR="004A6494" w:rsidRPr="00177744" w:rsidRDefault="00E63C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4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A9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BB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41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96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FF4E7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1D802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3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D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D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2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0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3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8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859BB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1BD55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19E4E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485CF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AF146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72FD4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58ED1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7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9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3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E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6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2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4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D39FE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5A5DC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FA4D6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F6AAE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FE61D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F0645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719E4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6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8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3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B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0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9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3CBA7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76B9A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A43CE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15834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32729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EDEB2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BF446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8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7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8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1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2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2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7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FCF29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90055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EAF8D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7F9E1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61271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2A5B4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6A049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B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F09D5" w:rsidR="00B87ED3" w:rsidRPr="00177744" w:rsidRDefault="00E63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D29CA" w:rsidR="00B87ED3" w:rsidRPr="00177744" w:rsidRDefault="00E63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9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E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B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F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52886" w:rsidR="00B87ED3" w:rsidRPr="00177744" w:rsidRDefault="00E63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07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A9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1C3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77B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5D2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BA9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E0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E8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E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6E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F5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11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F0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3C6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2022-10-30T12:35:00.0000000Z</dcterms:modified>
</coreProperties>
</file>