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7CC6" w:rsidR="0061148E" w:rsidRPr="00177744" w:rsidRDefault="007E3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C37C" w:rsidR="0061148E" w:rsidRPr="00177744" w:rsidRDefault="007E3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C279A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5F35B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050DB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1F2DB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0F41C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CFE00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C4386" w:rsidR="004A6494" w:rsidRPr="00177744" w:rsidRDefault="007E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3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44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68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E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BB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23C4E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FFE4B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F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B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4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A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0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B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5FF7B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339C1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F02BE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E4BE9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526C1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2AE10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237FF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6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B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9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2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C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C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A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3EE81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AED6F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66961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B8230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2FF9B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099AD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7FEC5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1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3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5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E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4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4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5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30616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9ED3B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2AEB6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BFC96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4C230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4FF8B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1B8F2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D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E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5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5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A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C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0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7192D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B6056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5A4DD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DF2B0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5AE83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565F1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A2EAC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D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00AA5" w:rsidR="00B87ED3" w:rsidRPr="00177744" w:rsidRDefault="007E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22EC3" w:rsidR="00B87ED3" w:rsidRPr="00177744" w:rsidRDefault="007E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4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4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4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D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117264" w:rsidR="00B87ED3" w:rsidRPr="00177744" w:rsidRDefault="007E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32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9F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71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6DD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540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36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5E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AE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7E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D8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73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40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62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CB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2022-10-30T13:09:00.0000000Z</dcterms:modified>
</coreProperties>
</file>