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AF34" w:rsidR="0061148E" w:rsidRPr="00177744" w:rsidRDefault="00497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9114" w:rsidR="0061148E" w:rsidRPr="00177744" w:rsidRDefault="00497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668CB" w:rsidR="004A6494" w:rsidRPr="00177744" w:rsidRDefault="00497C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6254C" w:rsidR="004A6494" w:rsidRPr="00177744" w:rsidRDefault="00497C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B5F53" w:rsidR="004A6494" w:rsidRPr="00177744" w:rsidRDefault="00497C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36DF8" w:rsidR="004A6494" w:rsidRPr="00177744" w:rsidRDefault="00497C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DE7C9" w:rsidR="004A6494" w:rsidRPr="00177744" w:rsidRDefault="00497C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F3A72" w:rsidR="004A6494" w:rsidRPr="00177744" w:rsidRDefault="00497C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EFAB7" w:rsidR="004A6494" w:rsidRPr="00177744" w:rsidRDefault="00497C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A7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58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4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BB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ED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338E7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005A9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9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1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6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1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1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A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6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E2D79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E9EB6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3163B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EC3FB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67A58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F9736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F7946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3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B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8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1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0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8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C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A3C14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E1524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BC22C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1320C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C525C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E48B7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0E04D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F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D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4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9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0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8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9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63D57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8BA2F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0CC0E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C076B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B9123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C4636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865CC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B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B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0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5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B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E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6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E9B01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7E0CC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908DB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E47CC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D5A2E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3EFAB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6A274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D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BFF16" w:rsidR="00B87ED3" w:rsidRPr="00177744" w:rsidRDefault="00497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BDBF7" w:rsidR="00B87ED3" w:rsidRPr="00177744" w:rsidRDefault="00497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5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9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E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3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92A500" w:rsidR="00B87ED3" w:rsidRPr="00177744" w:rsidRDefault="004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25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4DF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E5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122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E82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D5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D0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33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5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D5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B8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BA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14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7C8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