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3983" w:rsidR="0061148E" w:rsidRPr="00177744" w:rsidRDefault="00350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7F93" w:rsidR="0061148E" w:rsidRPr="00177744" w:rsidRDefault="00350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89941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0B047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E255C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A1DE3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A9A12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F8BA5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97AAB" w:rsidR="004A6494" w:rsidRPr="00177744" w:rsidRDefault="003500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5E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20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3D2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4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A1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AF8D0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36215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61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A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3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D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C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8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6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77CAA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F5EEE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FB531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13636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E407E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7ADF0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1E632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6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9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7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9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D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EA14F" w:rsidR="00B87ED3" w:rsidRPr="00177744" w:rsidRDefault="00350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9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3B7D8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E67B7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FED49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DE179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AA64F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2EE80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5A78B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0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D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E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F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AF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4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96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0551B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EB2BE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E6011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42068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6569E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FCC44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99946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D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B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8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C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5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C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9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E76DF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180F5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96293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95F16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FA342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F57F3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CD25F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3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6D1A8" w:rsidR="00B87ED3" w:rsidRPr="00177744" w:rsidRDefault="00350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7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1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6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D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F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A59541" w:rsidR="00B87ED3" w:rsidRPr="00177744" w:rsidRDefault="00350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15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69E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852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3A7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EA8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B9A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D993A1" w:rsidR="00B87ED3" w:rsidRPr="00177744" w:rsidRDefault="00350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6D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45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46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EE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8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6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00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2022-10-30T13:58:00.0000000Z</dcterms:modified>
</coreProperties>
</file>