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4F7B4" w:rsidR="0061148E" w:rsidRPr="00177744" w:rsidRDefault="00E66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E162" w:rsidR="0061148E" w:rsidRPr="00177744" w:rsidRDefault="00E66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B993B" w:rsidR="004A6494" w:rsidRPr="00177744" w:rsidRDefault="00E66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2D1CB" w:rsidR="004A6494" w:rsidRPr="00177744" w:rsidRDefault="00E66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F2A86" w:rsidR="004A6494" w:rsidRPr="00177744" w:rsidRDefault="00E66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C9ADB" w:rsidR="004A6494" w:rsidRPr="00177744" w:rsidRDefault="00E66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9E157" w:rsidR="004A6494" w:rsidRPr="00177744" w:rsidRDefault="00E66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74029" w:rsidR="004A6494" w:rsidRPr="00177744" w:rsidRDefault="00E66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7BADC" w:rsidR="004A6494" w:rsidRPr="00177744" w:rsidRDefault="00E66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54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87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7C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2AB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E8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545A5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B182B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F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50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8F7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F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B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D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A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C778B6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44F37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C628F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6DD164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A6246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9ABFA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2FECD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EC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F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D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6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8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7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5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EB84C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21485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30208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126789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7CCD1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9F80F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1CABA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81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7A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1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A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E93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E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A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F6FE4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6B283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B3C7D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46264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D83FF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2A04F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CCBED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4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A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C4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F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D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C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8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063DB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29089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186E1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8533F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6A8AA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3A99D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57BD2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3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C4C6D" w:rsidR="00B87ED3" w:rsidRPr="00177744" w:rsidRDefault="00E66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05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E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1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E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C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E0DEB" w:rsidR="00B87ED3" w:rsidRPr="00177744" w:rsidRDefault="00E66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97E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87E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9AB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57A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E0F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ACD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B8A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3E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0F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66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A6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42B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4F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602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