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A219F" w:rsidR="0061148E" w:rsidRPr="00177744" w:rsidRDefault="00B708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1A15" w:rsidR="0061148E" w:rsidRPr="00177744" w:rsidRDefault="00B708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2BD59" w:rsidR="004A6494" w:rsidRPr="00177744" w:rsidRDefault="00B70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A3E8B" w:rsidR="004A6494" w:rsidRPr="00177744" w:rsidRDefault="00B70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D31BB" w:rsidR="004A6494" w:rsidRPr="00177744" w:rsidRDefault="00B70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2271F" w:rsidR="004A6494" w:rsidRPr="00177744" w:rsidRDefault="00B70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C0419" w:rsidR="004A6494" w:rsidRPr="00177744" w:rsidRDefault="00B70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8A513E" w:rsidR="004A6494" w:rsidRPr="00177744" w:rsidRDefault="00B70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EAEB6" w:rsidR="004A6494" w:rsidRPr="00177744" w:rsidRDefault="00B708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739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95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82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B8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D2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63162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BBDE2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1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F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D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6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A9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1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0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DC4C8C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5B071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E3BED4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7EE2D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ABF45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5F293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6255C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1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E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C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59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8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78307" w:rsidR="00B87ED3" w:rsidRPr="00177744" w:rsidRDefault="00B70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4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711BA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715F86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3F444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94AE0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55F9C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CF18FE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E33F9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8F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A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E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A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1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E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C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054DD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FD9E0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78D5F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7331A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A04E0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718A5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590D4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4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6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7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0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9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9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D1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4F489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9DBC4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CD4F9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0B947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7A4AF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1AB3B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3DEFF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5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E58DF" w:rsidR="00B87ED3" w:rsidRPr="00177744" w:rsidRDefault="00B708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32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F0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57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2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EB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F5B19F" w:rsidR="00B87ED3" w:rsidRPr="00177744" w:rsidRDefault="00B708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5A2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157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1CF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967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F63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7FF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AC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A3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5D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D1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97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35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FF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080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