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FFD5A" w:rsidR="0061148E" w:rsidRPr="00177744" w:rsidRDefault="00CF0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4BA6" w:rsidR="0061148E" w:rsidRPr="00177744" w:rsidRDefault="00CF0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AA930" w:rsidR="004A6494" w:rsidRPr="00177744" w:rsidRDefault="00CF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B1B31" w:rsidR="004A6494" w:rsidRPr="00177744" w:rsidRDefault="00CF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85F18" w:rsidR="004A6494" w:rsidRPr="00177744" w:rsidRDefault="00CF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4CA9F" w:rsidR="004A6494" w:rsidRPr="00177744" w:rsidRDefault="00CF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7163C" w:rsidR="004A6494" w:rsidRPr="00177744" w:rsidRDefault="00CF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E1B2D" w:rsidR="004A6494" w:rsidRPr="00177744" w:rsidRDefault="00CF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7A501" w:rsidR="004A6494" w:rsidRPr="00177744" w:rsidRDefault="00CF0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CF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84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64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C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4E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4A458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80C04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F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2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D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6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9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1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1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49FC5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F6576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E3096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B2A2C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FBB4D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5A6F4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DCF4C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1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4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A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D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1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2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6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6FF8E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17C88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CD9F8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CAE93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E1546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08494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3AE26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6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3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3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2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2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B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C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7C7D5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13D22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18C7F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B77DD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879D0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47A23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F879A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A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3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7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2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6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E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1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172BC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CD181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4D1EF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36A63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95BD0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A7EEF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9058C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B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993EA" w:rsidR="00B87ED3" w:rsidRPr="00177744" w:rsidRDefault="00CF0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6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5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4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4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6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DA644" w:rsidR="00B87ED3" w:rsidRPr="00177744" w:rsidRDefault="00CF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B4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A8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36D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707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FE5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1CA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30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BF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A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32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63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08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5A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0C4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