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879C4" w:rsidR="0061148E" w:rsidRPr="00177744" w:rsidRDefault="007051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C3A9E" w:rsidR="0061148E" w:rsidRPr="00177744" w:rsidRDefault="007051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F274B" w:rsidR="004A6494" w:rsidRPr="00177744" w:rsidRDefault="00705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69D4D" w:rsidR="004A6494" w:rsidRPr="00177744" w:rsidRDefault="00705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18B07" w:rsidR="004A6494" w:rsidRPr="00177744" w:rsidRDefault="00705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E3D9A" w:rsidR="004A6494" w:rsidRPr="00177744" w:rsidRDefault="00705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4AB275" w:rsidR="004A6494" w:rsidRPr="00177744" w:rsidRDefault="00705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0B34E" w:rsidR="004A6494" w:rsidRPr="00177744" w:rsidRDefault="00705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7BD98" w:rsidR="004A6494" w:rsidRPr="00177744" w:rsidRDefault="007051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1C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FE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B33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83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C6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6886C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7E080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92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D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9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5D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0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C6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C7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1D86BE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E0B10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61A79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6B7C3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3CC1E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D5B58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44A6B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6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B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72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4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A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6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7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7493E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32C4D6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B5D7B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AE241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A49AD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A7FCAF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60130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1A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5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E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6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9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95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A8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A52F7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0342C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F83BD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3AF9E4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BE79B8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68E45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7880DB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D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E6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D9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91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0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C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4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D8786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58A16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538FDA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50E21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0754B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A47F1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610F54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5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1609F" w:rsidR="00B87ED3" w:rsidRPr="00177744" w:rsidRDefault="007051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2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BD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0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6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95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2766F9" w:rsidR="00B87ED3" w:rsidRPr="00177744" w:rsidRDefault="0070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AD2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301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745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21F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0B4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ED9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A6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C5F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91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53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0E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C6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44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1E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2022-10-21T13:29:00.0000000Z</dcterms:modified>
</coreProperties>
</file>