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5323" w:rsidR="0061148E" w:rsidRPr="00177744" w:rsidRDefault="00213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BED7" w:rsidR="0061148E" w:rsidRPr="00177744" w:rsidRDefault="00213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7E563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2C8E6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66F737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86882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E2ADD6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329FB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13CDF" w:rsidR="004A6494" w:rsidRPr="00177744" w:rsidRDefault="00213D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E3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7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AE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F7B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06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0185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DBF53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6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B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8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E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0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3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1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94C94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1A2C2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7D1DB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9C1DB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5A873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BDA4F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4D1F0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B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D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A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E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C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2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6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05FC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F8A1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C611A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DFC0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E72DE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AB39D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7C58B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7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2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0D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B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9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9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62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7BE8A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4BB17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EE7C5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961C96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E6FF8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6A92F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660E9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A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E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3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A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5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0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6A17C2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A9EAB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C41A2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5FB3C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6BBAB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173C9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B9EF3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E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D8CAE" w:rsidR="00B87ED3" w:rsidRPr="00177744" w:rsidRDefault="00213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E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3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A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3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D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6FB2E" w:rsidR="00B87ED3" w:rsidRPr="00177744" w:rsidRDefault="00213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CD0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C62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BEF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5B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F2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5B2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CE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24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CE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C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E7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C7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A3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D5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