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5323" w:rsidR="0061148E" w:rsidRPr="00177744" w:rsidRDefault="00213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BED7" w:rsidR="0061148E" w:rsidRPr="00177744" w:rsidRDefault="00213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7E563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2C8E6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6F737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86882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2ADD6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329FB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13CDF" w:rsidR="004A6494" w:rsidRPr="00177744" w:rsidRDefault="00213D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E3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7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AE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7B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06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0185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DBF53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6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B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8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E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0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3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1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94C94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1A2C2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7D1DB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C1DB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5A873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BDA4F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4D1F0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B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D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A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E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C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2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6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05FC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F8A1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611A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DFC0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E72DE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AB39D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7C58B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7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2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0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B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9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9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2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7BE8A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4BB17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EE7C5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61C96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E6FF8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6A92F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660E9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5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E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3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A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5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0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A17C2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A9EAB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C41A2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5FB3C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6BBAB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173C9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B9EF3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E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D8CAE" w:rsidR="00B87ED3" w:rsidRPr="00177744" w:rsidRDefault="00213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E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3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A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3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D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6FB2E" w:rsidR="00B87ED3" w:rsidRPr="00177744" w:rsidRDefault="00213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CD0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6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BEF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15B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F2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5B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CE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24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E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C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E7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7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A3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D5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