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26D5" w:rsidR="0061148E" w:rsidRPr="00177744" w:rsidRDefault="00164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494E" w:rsidR="0061148E" w:rsidRPr="00177744" w:rsidRDefault="00164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C7894" w:rsidR="004A6494" w:rsidRPr="00177744" w:rsidRDefault="00164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B846F" w:rsidR="004A6494" w:rsidRPr="00177744" w:rsidRDefault="00164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78457" w:rsidR="004A6494" w:rsidRPr="00177744" w:rsidRDefault="00164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D87B8" w:rsidR="004A6494" w:rsidRPr="00177744" w:rsidRDefault="00164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555F9" w:rsidR="004A6494" w:rsidRPr="00177744" w:rsidRDefault="00164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1E78D" w:rsidR="004A6494" w:rsidRPr="00177744" w:rsidRDefault="00164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A25E0" w:rsidR="004A6494" w:rsidRPr="00177744" w:rsidRDefault="00164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A0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43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E4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4C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31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8DE19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75B75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D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E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0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1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E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D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C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D65EA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300FB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92A1C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440E5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9409C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8B338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91670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B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9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1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A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0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0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E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6F414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F8C58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998B9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33021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B0B7F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A53DA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413FC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E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7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4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A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4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F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F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72BB7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5F5C0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EA8F6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ADD8B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0BB77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870B1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DEC89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4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1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4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2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4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8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8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7288E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4A3BC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E730B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7A1DF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7E892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B4507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95042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B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B3EC4" w:rsidR="00B87ED3" w:rsidRPr="00177744" w:rsidRDefault="00164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AEAA6" w:rsidR="00B87ED3" w:rsidRPr="00177744" w:rsidRDefault="00164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9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1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3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8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2C0CDE" w:rsidR="00B87ED3" w:rsidRPr="00177744" w:rsidRDefault="00164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E1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719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B60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1AA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C5A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E0A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DA29B0" w:rsidR="00B87ED3" w:rsidRPr="00177744" w:rsidRDefault="00164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44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B3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6F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E9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7B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6C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D5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2022-10-21T13:19:00.0000000Z</dcterms:modified>
</coreProperties>
</file>