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26D5" w:rsidR="0061148E" w:rsidRPr="00177744" w:rsidRDefault="00164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5494E" w:rsidR="0061148E" w:rsidRPr="00177744" w:rsidRDefault="00164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C7894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B846F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78457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D87B8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555F9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1E78D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A25E0" w:rsidR="004A6494" w:rsidRPr="00177744" w:rsidRDefault="0016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A0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43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E4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4C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31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8DE19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75B75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D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E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0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1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E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D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C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D65EA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300FB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92A1C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440E5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9409C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8B338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91670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B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9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1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A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0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0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E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6F414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F8C58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998B9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33021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B0B7F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A53DA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413FC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E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7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4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A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4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F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F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72BB7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5F5C0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EA8F6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ADD8B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0BB77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870B1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DEC89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4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1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4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2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4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8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8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7288E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4A3BC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E730B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7A1DF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7E892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B4507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95042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B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B3EC4" w:rsidR="00B87ED3" w:rsidRPr="00177744" w:rsidRDefault="00164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AEAA6" w:rsidR="00B87ED3" w:rsidRPr="00177744" w:rsidRDefault="00164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9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1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3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8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2C0CDE" w:rsidR="00B87ED3" w:rsidRPr="00177744" w:rsidRDefault="0016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E1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719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B60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1AA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C5A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E0A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DA29B0" w:rsidR="00B87ED3" w:rsidRPr="00177744" w:rsidRDefault="00164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44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B3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F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E9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B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6C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D5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2022-10-21T13:19:00.0000000Z</dcterms:modified>
</coreProperties>
</file>