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7898" w:rsidR="0061148E" w:rsidRPr="00177744" w:rsidRDefault="00375D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9495" w:rsidR="0061148E" w:rsidRPr="00177744" w:rsidRDefault="00375D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D96E11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2569C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6F687E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752055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7BA96E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8D487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A7133" w:rsidR="004A6494" w:rsidRPr="00177744" w:rsidRDefault="00375D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F0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7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B4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BE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B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78505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C92B6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1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2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59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C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3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6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5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351AD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5C9D9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33C8D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A0CB1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F25EC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AD229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BB5E0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1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D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6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5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EB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D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D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3935E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4AF74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CA6AA9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E18F0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A62ED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D06F1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5E912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9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6B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A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F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2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0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A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80066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3FDD3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25472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11721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6D8E2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FCABF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6F9A3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4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D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E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13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B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1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3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82803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6834D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7B04D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34CC8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5E918F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48E0D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94255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3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2F17E" w:rsidR="00B87ED3" w:rsidRPr="00177744" w:rsidRDefault="00375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0040D" w:rsidR="00B87ED3" w:rsidRPr="00177744" w:rsidRDefault="00375D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5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3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A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2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B4B638" w:rsidR="00B87ED3" w:rsidRPr="00177744" w:rsidRDefault="00375D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F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8D8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D69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ABA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46E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58B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BF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90F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CA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F3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3A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D8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13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5D7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2022-10-21T14:32:00.0000000Z</dcterms:modified>
</coreProperties>
</file>