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F9A5E" w:rsidR="0061148E" w:rsidRPr="00177744" w:rsidRDefault="00A94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DF8E" w:rsidR="0061148E" w:rsidRPr="00177744" w:rsidRDefault="00A94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6A0EF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98E47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46D6B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A0A27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5B0E1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75902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4573B" w:rsidR="004A6494" w:rsidRPr="00177744" w:rsidRDefault="00A94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9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06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E3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3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100D5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5BF12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D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8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2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0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C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9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F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59624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388FB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E7860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0464C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A31C8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668B0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A0E5A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D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A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C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5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4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B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5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7831E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1F68C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0D1A6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B7123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4E656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70729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17D6E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D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C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7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0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5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A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5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D0778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37F2F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ED166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2461E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D3E7E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9AC31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D53D0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4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2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3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8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3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F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5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1B388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827F4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CA503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F357D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7EB89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699D0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24A2F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1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A4659" w:rsidR="00B87ED3" w:rsidRPr="00177744" w:rsidRDefault="00A94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4ECA2" w:rsidR="00B87ED3" w:rsidRPr="00177744" w:rsidRDefault="00A94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3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3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4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32B104" w:rsidR="00B87ED3" w:rsidRPr="00177744" w:rsidRDefault="00A94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C66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C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74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CA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A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49F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BD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D4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9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E9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6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3C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CD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B6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