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3401" w:rsidR="0061148E" w:rsidRPr="00177744" w:rsidRDefault="00A20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0BD0" w:rsidR="0061148E" w:rsidRPr="00177744" w:rsidRDefault="00A20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71364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E8086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9E7C4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9C281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62A24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DC51A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F5C30" w:rsidR="004A6494" w:rsidRPr="00177744" w:rsidRDefault="00A203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A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E7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6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74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72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27759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4834A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3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7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1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B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0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9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D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9AD65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AB1BB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C80A4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A7F66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2CCCE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26A69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82A45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D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1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F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C3E57" w:rsidR="00B87ED3" w:rsidRPr="00177744" w:rsidRDefault="00A20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7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20D4D" w:rsidR="00B87ED3" w:rsidRPr="00177744" w:rsidRDefault="00A20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A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1C98F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25316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AC41A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3E022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68F13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2C79C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6674B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E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A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1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A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B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0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5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A778A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9E930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38E3C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31CEE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73AB3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7B121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5A303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8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3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4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9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3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3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B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7A5EF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47CE1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8D9AF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781EC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2A54A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8392B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60ABA0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5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E0352" w:rsidR="00B87ED3" w:rsidRPr="00177744" w:rsidRDefault="00A20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3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F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B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5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5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D5378" w:rsidR="00B87ED3" w:rsidRPr="00177744" w:rsidRDefault="00A20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695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144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C6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876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85B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1E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97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73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76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1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0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CC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07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3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2022-10-21T15:51:00.0000000Z</dcterms:modified>
</coreProperties>
</file>