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CECA3" w:rsidR="0061148E" w:rsidRPr="00177744" w:rsidRDefault="00F20A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0849C" w:rsidR="0061148E" w:rsidRPr="00177744" w:rsidRDefault="00F20A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86429" w:rsidR="004A6494" w:rsidRPr="00177744" w:rsidRDefault="00F20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9E4F1" w:rsidR="004A6494" w:rsidRPr="00177744" w:rsidRDefault="00F20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28BDB" w:rsidR="004A6494" w:rsidRPr="00177744" w:rsidRDefault="00F20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31203" w:rsidR="004A6494" w:rsidRPr="00177744" w:rsidRDefault="00F20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AAC0D" w:rsidR="004A6494" w:rsidRPr="00177744" w:rsidRDefault="00F20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26FFB" w:rsidR="004A6494" w:rsidRPr="00177744" w:rsidRDefault="00F20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AD574" w:rsidR="004A6494" w:rsidRPr="00177744" w:rsidRDefault="00F20A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C4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92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96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C8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D0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68E90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0F8BC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2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3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D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B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3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8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3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2FF78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90498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12F84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57C6C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EB40C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5D804D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CC20A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F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2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8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DD144" w:rsidR="00B87ED3" w:rsidRPr="00177744" w:rsidRDefault="00F20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E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0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C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A00F4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22AF0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9A9943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C3F62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38075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944490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DF2DB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3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6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F6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8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3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74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A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7DEA3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B6AF2A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6EE08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87922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850DB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A11C0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D6043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E4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AC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6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B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2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7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2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BF3A7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40B48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06629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87F5C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36F87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E7F70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046C9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74CA6" w:rsidR="00B87ED3" w:rsidRPr="00177744" w:rsidRDefault="00F20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3E155" w:rsidR="00B87ED3" w:rsidRPr="00177744" w:rsidRDefault="00F20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E146D" w:rsidR="00B87ED3" w:rsidRPr="00177744" w:rsidRDefault="00F20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A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A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B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84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47064F" w:rsidR="00B87ED3" w:rsidRPr="00177744" w:rsidRDefault="00F20A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D02C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C19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FE2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067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010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7F8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45C77D" w:rsidR="00B87ED3" w:rsidRPr="00177744" w:rsidRDefault="00F20A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D8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46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60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16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F7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64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0A4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2022-10-21T16:21:00.0000000Z</dcterms:modified>
</coreProperties>
</file>