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7EF8" w:rsidR="0061148E" w:rsidRPr="00177744" w:rsidRDefault="00B86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0011" w:rsidR="0061148E" w:rsidRPr="00177744" w:rsidRDefault="00B86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18C7B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74B5A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415EA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72660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D066F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CAD27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0E831" w:rsidR="004A6494" w:rsidRPr="00177744" w:rsidRDefault="00B865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58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40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DF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D1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16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A26AC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C18DE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4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C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D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E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5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A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2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82718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F060E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86978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83A44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F5F6E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F9DCB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F0CB0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0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8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3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0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C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5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6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A0916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751FD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7A4F9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5641F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7E134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19927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1EA3D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B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1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0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E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7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D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4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F857F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DBC71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DA700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78474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C71E2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F0731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51CFF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1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3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C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1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9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3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6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A8253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21550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E6F89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E6ED0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D74BF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67B43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37E2B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03CB6" w:rsidR="00B87ED3" w:rsidRPr="00177744" w:rsidRDefault="00B865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5BC2F" w:rsidR="00B87ED3" w:rsidRPr="00177744" w:rsidRDefault="00B865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F0E96" w:rsidR="00B87ED3" w:rsidRPr="00177744" w:rsidRDefault="00B865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E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4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3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C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A4784A" w:rsidR="00B87ED3" w:rsidRPr="00177744" w:rsidRDefault="00B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510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6CD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67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F0A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0B3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BE7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B7269D" w:rsidR="00B87ED3" w:rsidRPr="00177744" w:rsidRDefault="00B865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81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D2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1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A3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5B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F7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655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