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9B64" w:rsidR="0061148E" w:rsidRPr="00177744" w:rsidRDefault="00C21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4970" w:rsidR="0061148E" w:rsidRPr="00177744" w:rsidRDefault="00C21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CC3CF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1F52F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1FEEE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24788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EE9C7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157B4B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80A93" w:rsidR="004A6494" w:rsidRPr="00177744" w:rsidRDefault="00C211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D3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6B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11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A1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37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7F887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7232D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E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8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4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0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8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6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D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A4ECE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8F8EF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EFB50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F55CD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0B4A8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3C1D4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DF193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E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2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C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B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F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F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9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FD63A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473B1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9ED7E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4EB21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55240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EED32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C2EDE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A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7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8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D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1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E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E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9DF28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3ED74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85BCC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A2DB0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C84DE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6F3B2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85F8B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2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9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6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7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1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F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6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2634F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C8A97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F5728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DA53B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A4B74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12404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7FE1D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8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49723" w:rsidR="00B87ED3" w:rsidRPr="00177744" w:rsidRDefault="00C21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5B1D6" w:rsidR="00B87ED3" w:rsidRPr="00177744" w:rsidRDefault="00C21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8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D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F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C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03CAD" w:rsidR="00B87ED3" w:rsidRPr="00177744" w:rsidRDefault="00C21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854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FD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721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395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A6A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178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B4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1A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98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7A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7A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DD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57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110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