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FD50C" w:rsidR="0061148E" w:rsidRPr="00177744" w:rsidRDefault="006A22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1D411" w:rsidR="0061148E" w:rsidRPr="00177744" w:rsidRDefault="006A22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580AE" w:rsidR="004A6494" w:rsidRPr="00177744" w:rsidRDefault="006A22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C8787B" w:rsidR="004A6494" w:rsidRPr="00177744" w:rsidRDefault="006A22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BE88BC" w:rsidR="004A6494" w:rsidRPr="00177744" w:rsidRDefault="006A22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CEC86" w:rsidR="004A6494" w:rsidRPr="00177744" w:rsidRDefault="006A22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82293" w:rsidR="004A6494" w:rsidRPr="00177744" w:rsidRDefault="006A22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A852D" w:rsidR="004A6494" w:rsidRPr="00177744" w:rsidRDefault="006A22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80B9A" w:rsidR="004A6494" w:rsidRPr="00177744" w:rsidRDefault="006A22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14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E0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8D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E5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8A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C7ED4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A3AF9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E1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51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F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B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3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AA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5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4D3F09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AED4C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3F14E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39F107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15F5E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35C86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24B4A0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8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E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CF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E0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49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1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2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437858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51C091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348D4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CFE6B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8E7AE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5C897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67240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C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5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D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9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C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D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9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013EF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8742E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78F3FB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78354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B8701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490DD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C2662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9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D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4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5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77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6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9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031851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BD324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52C5D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F30D9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886E7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4AD54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4ECE3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0B6CA" w:rsidR="00B87ED3" w:rsidRPr="00177744" w:rsidRDefault="006A22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DB2275" w:rsidR="00B87ED3" w:rsidRPr="00177744" w:rsidRDefault="006A22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2B6FB" w:rsidR="00B87ED3" w:rsidRPr="00177744" w:rsidRDefault="006A22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1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1C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A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10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6647F0" w:rsidR="00B87ED3" w:rsidRPr="00177744" w:rsidRDefault="006A2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801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D7E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BD8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8AF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F83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4D3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E29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DD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AF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E7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41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63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0D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22D5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2022-10-21T18:42:00.0000000Z</dcterms:modified>
</coreProperties>
</file>