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248DE" w:rsidR="0061148E" w:rsidRPr="00177744" w:rsidRDefault="005222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1D706" w:rsidR="0061148E" w:rsidRPr="00177744" w:rsidRDefault="005222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7B055F" w:rsidR="004A6494" w:rsidRPr="00177744" w:rsidRDefault="00522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6DD3D" w:rsidR="004A6494" w:rsidRPr="00177744" w:rsidRDefault="00522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9B7A7A" w:rsidR="004A6494" w:rsidRPr="00177744" w:rsidRDefault="00522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C1F20C" w:rsidR="004A6494" w:rsidRPr="00177744" w:rsidRDefault="00522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662169" w:rsidR="004A6494" w:rsidRPr="00177744" w:rsidRDefault="00522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165C0C" w:rsidR="004A6494" w:rsidRPr="00177744" w:rsidRDefault="00522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8E4DDA" w:rsidR="004A6494" w:rsidRPr="00177744" w:rsidRDefault="0052228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2B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ACB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A3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90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A82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F2B0E0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31C765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2E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4C4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35C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8C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5E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8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BB1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CB889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3AFB8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50C03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AEA384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BB7A8D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E685E4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DC1748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703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58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AA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C3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96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AB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5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51DA8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755C1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BF285D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D47209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E1774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DFBF2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032A9C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FF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41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7C5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7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768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17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86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B823C9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1F0C7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77BD7A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2A2B3E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2403C9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3A6102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CBF73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419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BE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CB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C9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B20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A86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C9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BA46B7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4BBDC6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64D4B5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ABF683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DE883D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75DD18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8D74A1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7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FC5D04" w:rsidR="00B87ED3" w:rsidRPr="00177744" w:rsidRDefault="005222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11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1CC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D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F7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03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0727BB" w:rsidR="00B87ED3" w:rsidRPr="00177744" w:rsidRDefault="005222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8EE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E33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24D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7C12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1076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15E2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C8C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CF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B66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266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D56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9D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A62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222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2022-10-21T19:14:00.0000000Z</dcterms:modified>
</coreProperties>
</file>