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C16E" w:rsidR="0061148E" w:rsidRPr="00177744" w:rsidRDefault="00423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2710F" w:rsidR="0061148E" w:rsidRPr="00177744" w:rsidRDefault="00423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2C03F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5CC76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9A9B1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B8471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09C9A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3FB0A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FAB4C" w:rsidR="004A6494" w:rsidRPr="00177744" w:rsidRDefault="00423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82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34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0B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4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B7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B4DA9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F1C6B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A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A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1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7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4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F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2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96C1F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B86F4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C6ABC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4D1DD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73A89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AC8DB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603A8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5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4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7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3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D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2B1A2" w:rsidR="00B87ED3" w:rsidRPr="00177744" w:rsidRDefault="00423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6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BBA36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732EF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B8B0C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061F2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3D386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0E6CD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FB021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3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9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2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A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6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3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4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74B8B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6D46B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07FD7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10CAE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1AF97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4F311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32D1F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9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0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5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0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9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D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6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9134E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29553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516EA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91B4E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1125D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8A138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4B58E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6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C2E25" w:rsidR="00B87ED3" w:rsidRPr="00177744" w:rsidRDefault="00423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C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9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A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D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5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D8960B" w:rsidR="00B87ED3" w:rsidRPr="00177744" w:rsidRDefault="00423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D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150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56B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07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A0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6C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0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47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B1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1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C9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0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55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37C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