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C16E" w:rsidR="0061148E" w:rsidRPr="00177744" w:rsidRDefault="004237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2710F" w:rsidR="0061148E" w:rsidRPr="00177744" w:rsidRDefault="004237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2C03F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5CC76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9A9B1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4B8471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09C9A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3FB0A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0FAB4C" w:rsidR="004A6494" w:rsidRPr="00177744" w:rsidRDefault="004237C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A82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34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10B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4D3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CB7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B4DA9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7F1C6B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A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CA9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1C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7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40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F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2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96C1F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B86F4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C6ABC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4D1DD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73A89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AC8DB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D603A8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5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24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7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3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8D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82B1A2" w:rsidR="00B87ED3" w:rsidRPr="00177744" w:rsidRDefault="00423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56F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1BBA36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732EF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B8B0C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061F2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3D386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F0E6CD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7FB021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36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69E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22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A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26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30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94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74B8B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96D46B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07FD7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510CAE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1AF97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E4F311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32D1F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9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60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156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605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89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4D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76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69134E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529553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516EA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D91B4E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91125D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8A138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F4B58E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16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C2E25" w:rsidR="00B87ED3" w:rsidRPr="00177744" w:rsidRDefault="004237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CD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95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7A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DC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5F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D8960B" w:rsidR="00B87ED3" w:rsidRPr="00177744" w:rsidRDefault="004237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FD9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150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56B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007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A0D8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BB6C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00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47D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B1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C1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C9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90D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55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237C9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