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179B9" w:rsidR="0061148E" w:rsidRPr="00177744" w:rsidRDefault="00A04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87CD3" w:rsidR="0061148E" w:rsidRPr="00177744" w:rsidRDefault="00A04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4D339C" w:rsidR="004A6494" w:rsidRPr="00177744" w:rsidRDefault="00A0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35E8C" w:rsidR="004A6494" w:rsidRPr="00177744" w:rsidRDefault="00A0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446EF" w:rsidR="004A6494" w:rsidRPr="00177744" w:rsidRDefault="00A0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C1D77" w:rsidR="004A6494" w:rsidRPr="00177744" w:rsidRDefault="00A0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70049D" w:rsidR="004A6494" w:rsidRPr="00177744" w:rsidRDefault="00A0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2106C6" w:rsidR="004A6494" w:rsidRPr="00177744" w:rsidRDefault="00A0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BF89F" w:rsidR="004A6494" w:rsidRPr="00177744" w:rsidRDefault="00A0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598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80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81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94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165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69ABD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12BB2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7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1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8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B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6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A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A6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B36C9A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1DF05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42F77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EFC751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DFAC7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EC91C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2BE0E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A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5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D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E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A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6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1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4BA56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F2C48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F8674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D41C2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46495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6926C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6F9F8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D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2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5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0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3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C1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0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22B58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C1C6B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C54CF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2DD98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4C52A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BCA435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BAC86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5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B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E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B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C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4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6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F8858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035A0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333C8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C2876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CDA5C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04904C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5180D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689F88" w:rsidR="00B87ED3" w:rsidRPr="00177744" w:rsidRDefault="00A04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50C65B" w:rsidR="00B87ED3" w:rsidRPr="00177744" w:rsidRDefault="00A04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6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9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1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0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88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9A2D58" w:rsidR="00B87ED3" w:rsidRPr="00177744" w:rsidRDefault="00A0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22A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ADF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9BF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0B1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63C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BEA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3833AA" w:rsidR="00B87ED3" w:rsidRPr="00177744" w:rsidRDefault="00A04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BF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87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0F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CA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FF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43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15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