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79B9" w:rsidR="0061148E" w:rsidRPr="00177744" w:rsidRDefault="00A04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7CD3" w:rsidR="0061148E" w:rsidRPr="00177744" w:rsidRDefault="00A04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D339C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35E8C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446EF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C1D77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0049D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106C6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BF89F" w:rsidR="004A6494" w:rsidRPr="00177744" w:rsidRDefault="00A0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9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80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81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94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65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69ABD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12BB2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7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1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8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B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6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A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6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36C9A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1DF05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42F77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FC751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DFAC7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EC91C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2BE0E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A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5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D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E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A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6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1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4BA56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F2C4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F8674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D41C2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46495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6926C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6F9F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D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2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5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0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3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C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0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22B5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C1C6B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C54CF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2DD9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4C52A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CA435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BAC86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5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B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E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B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C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4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6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F885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035A0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333C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C2876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CDA5C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4904C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5180D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89F88" w:rsidR="00B87ED3" w:rsidRPr="00177744" w:rsidRDefault="00A04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0C65B" w:rsidR="00B87ED3" w:rsidRPr="00177744" w:rsidRDefault="00A04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6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9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1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0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8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9A2D58" w:rsidR="00B87ED3" w:rsidRPr="00177744" w:rsidRDefault="00A0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22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AD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B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0B1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63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BEA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3833AA" w:rsidR="00B87ED3" w:rsidRPr="00177744" w:rsidRDefault="00A04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BF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7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0F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A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FF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43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1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