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A0B2" w:rsidR="0061148E" w:rsidRPr="00177744" w:rsidRDefault="00B55C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D06F" w:rsidR="0061148E" w:rsidRPr="00177744" w:rsidRDefault="00B55C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7B4CC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4A3B6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B509D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54B37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30AC1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FEF83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08FEB" w:rsidR="004A6494" w:rsidRPr="00177744" w:rsidRDefault="00B55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FF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7E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C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86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C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DC175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D52BB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5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4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7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1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A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3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B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5A392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67C3A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7B536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F66A0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0E44A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F197F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607FF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0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8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F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0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2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1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D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EC6BC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A0FCA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5E9AF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E6A5F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8C63E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52F3E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F8914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B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C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2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3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A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2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A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EAA9E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89B34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41B9D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06FD8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68020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94200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C4EF4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4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6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4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F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E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5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D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637CF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8AC76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53571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8247B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3D46B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2B05D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AA350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7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6D343" w:rsidR="00B87ED3" w:rsidRPr="00177744" w:rsidRDefault="00B55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64595" w:rsidR="00B87ED3" w:rsidRPr="00177744" w:rsidRDefault="00B55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C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8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4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8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BFC48" w:rsidR="00B87ED3" w:rsidRPr="00177744" w:rsidRDefault="00B55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EBC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6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EE8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21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05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63D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7A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37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B5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41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40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23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5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5C0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2022-10-21T20:48:00.0000000Z</dcterms:modified>
</coreProperties>
</file>