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05AC4" w:rsidR="0061148E" w:rsidRPr="00177744" w:rsidRDefault="00D77A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33CD8" w:rsidR="0061148E" w:rsidRPr="00177744" w:rsidRDefault="00D77A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FA1F18" w:rsidR="004A6494" w:rsidRPr="00177744" w:rsidRDefault="00D77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61F944" w:rsidR="004A6494" w:rsidRPr="00177744" w:rsidRDefault="00D77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F74694" w:rsidR="004A6494" w:rsidRPr="00177744" w:rsidRDefault="00D77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95552F" w:rsidR="004A6494" w:rsidRPr="00177744" w:rsidRDefault="00D77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A66144" w:rsidR="004A6494" w:rsidRPr="00177744" w:rsidRDefault="00D77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E3C3C" w:rsidR="004A6494" w:rsidRPr="00177744" w:rsidRDefault="00D77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05E5CB" w:rsidR="004A6494" w:rsidRPr="00177744" w:rsidRDefault="00D77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20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BF2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B4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693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F27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2AD2BE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87905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C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4B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0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A8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9B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3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7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5579D7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0E535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7225F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3221DA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811CB5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B3D90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4F7F0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F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5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1E6717" w:rsidR="00B87ED3" w:rsidRPr="00177744" w:rsidRDefault="00D77A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9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7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5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8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B79924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FA315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60706C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9B63ED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8810D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917C92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99799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7AD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05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C5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5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BB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64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9B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B95F7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5B8A1C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14356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056A06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713DAD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866265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59A07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51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CE3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1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C1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57F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799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2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EDBCA7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9480B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E932B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46803F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36384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19FC3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9D9F1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B3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1F3860" w:rsidR="00B87ED3" w:rsidRPr="00177744" w:rsidRDefault="00D77A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B0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2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9D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7AD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AE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D29146" w:rsidR="00B87ED3" w:rsidRPr="00177744" w:rsidRDefault="00D7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433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50E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784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81B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079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DC4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1C2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C2C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40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DD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CC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A0C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12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7A39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2022-10-21T21:52:00.0000000Z</dcterms:modified>
</coreProperties>
</file>