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07FD6" w:rsidR="0061148E" w:rsidRPr="00177744" w:rsidRDefault="00477E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62484" w:rsidR="0061148E" w:rsidRPr="00177744" w:rsidRDefault="00477E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BA14D" w:rsidR="004A6494" w:rsidRPr="00177744" w:rsidRDefault="00477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711C8" w:rsidR="004A6494" w:rsidRPr="00177744" w:rsidRDefault="00477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75FD8" w:rsidR="004A6494" w:rsidRPr="00177744" w:rsidRDefault="00477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59E80" w:rsidR="004A6494" w:rsidRPr="00177744" w:rsidRDefault="00477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34C9F" w:rsidR="004A6494" w:rsidRPr="00177744" w:rsidRDefault="00477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9A29A" w:rsidR="004A6494" w:rsidRPr="00177744" w:rsidRDefault="00477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3682E" w:rsidR="004A6494" w:rsidRPr="00177744" w:rsidRDefault="00477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3B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D5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EB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23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C9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0580E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14B5F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C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BE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9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8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0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E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45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FEC83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A151B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00E8B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475FA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19584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4107A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71F1E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1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8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A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A4739F" w:rsidR="00B87ED3" w:rsidRPr="00177744" w:rsidRDefault="00477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1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8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17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14F96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38527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6224D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1C93D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0370D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D53D7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85A49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A7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8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E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1F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C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6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C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1EB17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D9201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1130B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7707D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09D1D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59488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B09CA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4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72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4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3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B8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0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3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D6430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09E9F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1438C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05CBA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10D8D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ECA621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D7FEB8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9E1AB9" w:rsidR="00B87ED3" w:rsidRPr="00177744" w:rsidRDefault="00477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36A38" w:rsidR="00B87ED3" w:rsidRPr="00177744" w:rsidRDefault="00477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0776E" w:rsidR="00B87ED3" w:rsidRPr="00177744" w:rsidRDefault="00477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2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1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E1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3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C82E2F" w:rsidR="00B87ED3" w:rsidRPr="00177744" w:rsidRDefault="00477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018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0E9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6F7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016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A7E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FB2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360243" w:rsidR="00B87ED3" w:rsidRPr="00177744" w:rsidRDefault="00477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E8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E9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7D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A5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97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31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7E8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2022-10-21T21:20:00.0000000Z</dcterms:modified>
</coreProperties>
</file>