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07FD6" w:rsidR="0061148E" w:rsidRPr="00177744" w:rsidRDefault="00477E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2484" w:rsidR="0061148E" w:rsidRPr="00177744" w:rsidRDefault="00477E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BA14D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711C8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975FD8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59E80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34C9F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9A29A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3682E" w:rsidR="004A6494" w:rsidRPr="00177744" w:rsidRDefault="00477E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3B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D5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EB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23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C9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0580E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14B5F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C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E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9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78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E0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E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53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FEC83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A151B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00E8B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475FA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219584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44107A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571F1E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1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8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A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4739F" w:rsidR="00B87ED3" w:rsidRPr="00177744" w:rsidRDefault="00477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1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8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51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14F96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38527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6224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1C93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0370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D53D7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85A49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7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8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AE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1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C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363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C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1EB17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D9201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1130B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7707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9D1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59488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B09CA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4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7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4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3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8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0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3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D6430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09E9F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1438C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05CBA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10D8D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CA621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7FEB8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E1AB9" w:rsidR="00B87ED3" w:rsidRPr="00177744" w:rsidRDefault="00477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36A38" w:rsidR="00B87ED3" w:rsidRPr="00177744" w:rsidRDefault="00477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0776E" w:rsidR="00B87ED3" w:rsidRPr="00177744" w:rsidRDefault="00477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2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1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E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3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C82E2F" w:rsidR="00B87ED3" w:rsidRPr="00177744" w:rsidRDefault="00477E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018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0E9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6F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016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7E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B2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360243" w:rsidR="00B87ED3" w:rsidRPr="00177744" w:rsidRDefault="00477E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E8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E9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7D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A54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97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31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7E8F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2022-10-21T21:20:00.0000000Z</dcterms:modified>
</coreProperties>
</file>