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D35E3" w:rsidR="0061148E" w:rsidRPr="00177744" w:rsidRDefault="002B31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78951" w:rsidR="0061148E" w:rsidRPr="00177744" w:rsidRDefault="002B31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FCA2F" w:rsidR="004A6494" w:rsidRPr="00177744" w:rsidRDefault="002B3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D4003" w:rsidR="004A6494" w:rsidRPr="00177744" w:rsidRDefault="002B3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4C3F5" w:rsidR="004A6494" w:rsidRPr="00177744" w:rsidRDefault="002B3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5CBE1" w:rsidR="004A6494" w:rsidRPr="00177744" w:rsidRDefault="002B3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AFABF" w:rsidR="004A6494" w:rsidRPr="00177744" w:rsidRDefault="002B3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78EF0" w:rsidR="004A6494" w:rsidRPr="00177744" w:rsidRDefault="002B3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40F0C" w:rsidR="004A6494" w:rsidRPr="00177744" w:rsidRDefault="002B3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CBD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10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A2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72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6B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AC135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49257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1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5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9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E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07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2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E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82D78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5705F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90734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F032B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DDEB4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C182A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A1A8B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5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4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6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9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5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7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9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FCC499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712ABD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42C8D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C3188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33129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38886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33C81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F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81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D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4E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1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9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4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7DC14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E247A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242CE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2B06A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F389F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96152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DD9E0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2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A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9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6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B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7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C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0360C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A29DD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7BF7A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14DBE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FDA37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1E2DA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BA15D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6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8A4386" w:rsidR="00B87ED3" w:rsidRPr="00177744" w:rsidRDefault="002B31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9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0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93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8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A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8FDA94" w:rsidR="00B87ED3" w:rsidRPr="00177744" w:rsidRDefault="002B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629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6B0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F3B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510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98B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634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A3AE4E" w:rsidR="00B87ED3" w:rsidRPr="00177744" w:rsidRDefault="002B31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01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C4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0E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D4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B2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50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1B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2022-10-21T23:04:00.0000000Z</dcterms:modified>
</coreProperties>
</file>