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E8A6" w:rsidR="0061148E" w:rsidRPr="00177744" w:rsidRDefault="007A0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7CAA" w:rsidR="0061148E" w:rsidRPr="00177744" w:rsidRDefault="007A0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F9064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C78DD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7B478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24F56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DB8D6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4E1D9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58989" w:rsidR="004A6494" w:rsidRPr="00177744" w:rsidRDefault="007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57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41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A3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E4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8A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1180D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15FBA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5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8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A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A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1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4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2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610CA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F0CF6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3B1FA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DE4C2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74246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07DF4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706FF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E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1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F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D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6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C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4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D7CE1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6260B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EC892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D48AF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E4564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DE06F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BB1C6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C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E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9FF24" w:rsidR="00B87ED3" w:rsidRPr="00177744" w:rsidRDefault="007A0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A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8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7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F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E4512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6EAA8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37FD7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C80D6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1A0A8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565E4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31EC9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C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5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C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7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D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2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0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6B4C4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EA23E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48A75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27432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08F69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8956A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AC93A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1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FE974" w:rsidR="00B87ED3" w:rsidRPr="00177744" w:rsidRDefault="007A0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05F66" w:rsidR="00B87ED3" w:rsidRPr="00177744" w:rsidRDefault="007A0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0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A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8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6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CBC302" w:rsidR="00B87ED3" w:rsidRPr="00177744" w:rsidRDefault="007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4C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48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82E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490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17C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2F7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04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68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A5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83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9E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47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A1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2A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2022-10-21T23:26:00.0000000Z</dcterms:modified>
</coreProperties>
</file>