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1E8A6" w:rsidR="0061148E" w:rsidRPr="00177744" w:rsidRDefault="007A02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7CAA" w:rsidR="0061148E" w:rsidRPr="00177744" w:rsidRDefault="007A02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F9064" w:rsidR="004A6494" w:rsidRPr="00177744" w:rsidRDefault="007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C78DD" w:rsidR="004A6494" w:rsidRPr="00177744" w:rsidRDefault="007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7B478" w:rsidR="004A6494" w:rsidRPr="00177744" w:rsidRDefault="007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24F56" w:rsidR="004A6494" w:rsidRPr="00177744" w:rsidRDefault="007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DB8D6" w:rsidR="004A6494" w:rsidRPr="00177744" w:rsidRDefault="007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4E1D9" w:rsidR="004A6494" w:rsidRPr="00177744" w:rsidRDefault="007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58989" w:rsidR="004A6494" w:rsidRPr="00177744" w:rsidRDefault="007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57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41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A3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E4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8A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1180D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15FBA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25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8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2A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A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1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4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2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610CA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F0CF6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3B1FA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DE4C2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74246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07DF4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706FF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E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1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F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D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6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C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4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D7CE1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6260B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EC892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4D48AF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E4564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DE06F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BB1C6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C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E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9FF24" w:rsidR="00B87ED3" w:rsidRPr="00177744" w:rsidRDefault="007A02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A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8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7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F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E4512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6EAA8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37FD7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C80D6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1A0A8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565E4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31EC9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C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5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C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7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D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2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0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6B4C4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EA23E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48A75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27432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D08F69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8956A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1AC93A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1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FE974" w:rsidR="00B87ED3" w:rsidRPr="00177744" w:rsidRDefault="007A02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05F66" w:rsidR="00B87ED3" w:rsidRPr="00177744" w:rsidRDefault="007A02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0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A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8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6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CBC302" w:rsidR="00B87ED3" w:rsidRPr="00177744" w:rsidRDefault="007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34C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E48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82E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490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17C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2F7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04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68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A5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83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9E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47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A1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2A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2022-10-21T23:26:00.0000000Z</dcterms:modified>
</coreProperties>
</file>