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F072" w:rsidR="0061148E" w:rsidRPr="00177744" w:rsidRDefault="00273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2A97" w:rsidR="0061148E" w:rsidRPr="00177744" w:rsidRDefault="00273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718F0" w:rsidR="004A6494" w:rsidRPr="00177744" w:rsidRDefault="00273F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703BC" w:rsidR="004A6494" w:rsidRPr="00177744" w:rsidRDefault="00273F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93C1B" w:rsidR="004A6494" w:rsidRPr="00177744" w:rsidRDefault="00273F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D70E6" w:rsidR="004A6494" w:rsidRPr="00177744" w:rsidRDefault="00273F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A7592" w:rsidR="004A6494" w:rsidRPr="00177744" w:rsidRDefault="00273F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071DF" w:rsidR="004A6494" w:rsidRPr="00177744" w:rsidRDefault="00273F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3A798" w:rsidR="004A6494" w:rsidRPr="00177744" w:rsidRDefault="00273F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1C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E0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F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C3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0B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88EE6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33D2B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4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4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0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F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A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E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E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3DCCA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83AFC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FF27C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2A976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A24BE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B372B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9D4D1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9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B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6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B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0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0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6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BA132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1A1A8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CF8CE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402E3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34119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C8838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9A3AC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3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3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1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F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5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2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8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00A69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F8EC5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1BEF1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73875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36336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3B0E9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6E5BF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C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4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7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D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2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6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8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50FC7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38267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73DD1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0180A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F5B26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034A5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67C34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B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4002A" w:rsidR="00B87ED3" w:rsidRPr="00177744" w:rsidRDefault="00273F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B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6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8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0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7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9EF97D" w:rsidR="00B87ED3" w:rsidRPr="00177744" w:rsidRDefault="00273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846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C66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FCA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0C9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94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771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D6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51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A1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53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9F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6B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7C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FC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