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2AEA7" w:rsidR="0061148E" w:rsidRPr="00177744" w:rsidRDefault="009C7D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5E53D" w:rsidR="0061148E" w:rsidRPr="00177744" w:rsidRDefault="009C7D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EBFFA" w:rsidR="004A6494" w:rsidRPr="00177744" w:rsidRDefault="009C7D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12B17" w:rsidR="004A6494" w:rsidRPr="00177744" w:rsidRDefault="009C7D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EA99B" w:rsidR="004A6494" w:rsidRPr="00177744" w:rsidRDefault="009C7D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809C1" w:rsidR="004A6494" w:rsidRPr="00177744" w:rsidRDefault="009C7D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00451" w:rsidR="004A6494" w:rsidRPr="00177744" w:rsidRDefault="009C7D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4D21C" w:rsidR="004A6494" w:rsidRPr="00177744" w:rsidRDefault="009C7D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0E94E" w:rsidR="004A6494" w:rsidRPr="00177744" w:rsidRDefault="009C7D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80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A3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7E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2E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05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F4D048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3B47D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E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3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8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7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B9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74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F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92A07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50233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24F7F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2AC0C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A4953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6BD9B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31339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E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2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0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F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B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4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5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B6401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1F438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9C46A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FC5D8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EDC066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55861D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06774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B83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2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0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5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FA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6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BD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25C5BE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A6482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9CA48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B543E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361DA0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3226B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431BD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01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6E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1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B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B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C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4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7A928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17466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F3AD9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C5FF9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689D0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A56FC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EECCC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51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03096" w:rsidR="00B87ED3" w:rsidRPr="00177744" w:rsidRDefault="009C7D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AA783" w:rsidR="00B87ED3" w:rsidRPr="00177744" w:rsidRDefault="009C7D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3A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1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7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F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049598" w:rsidR="00B87ED3" w:rsidRPr="00177744" w:rsidRDefault="009C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803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16E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0EF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A79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D76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EAB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EB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5E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63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24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31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A2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DE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D7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2022-10-22T00:06:00.0000000Z</dcterms:modified>
</coreProperties>
</file>