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C55F" w:rsidR="0061148E" w:rsidRPr="00177744" w:rsidRDefault="00E01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DDC2" w:rsidR="0061148E" w:rsidRPr="00177744" w:rsidRDefault="00E01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2D1F0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D49D6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7531B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D45667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DC4CB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6455B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52721" w:rsidR="004A6494" w:rsidRPr="00177744" w:rsidRDefault="00E012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F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B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F0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485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16D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21024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C1F9A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8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C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6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A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7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2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5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38582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8F538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7DE1D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35AC9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88F4C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6D954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52BB1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5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4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0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E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E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C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FA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5CFFB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CCFAE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3E181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13B47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B691D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0FDFD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CFC56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8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8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F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C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C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C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9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EE1CC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0A9CF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D095E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75CC0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0E98F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4650F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9F7B4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9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F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D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E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C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5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0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C4FB63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8E2CE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1AEE4F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156BF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876D2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F6F33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171E0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72E1A" w:rsidR="00B87ED3" w:rsidRPr="00177744" w:rsidRDefault="00E01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07EA3" w:rsidR="00B87ED3" w:rsidRPr="00177744" w:rsidRDefault="00E01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A5A29" w:rsidR="00B87ED3" w:rsidRPr="00177744" w:rsidRDefault="00E01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9B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3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9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A6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4C09F8" w:rsidR="00B87ED3" w:rsidRPr="00177744" w:rsidRDefault="00E01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A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C3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4DD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1D3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4D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257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C15A89" w:rsidR="00B87ED3" w:rsidRPr="00177744" w:rsidRDefault="00E012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F8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CC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A8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B5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11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FC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120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2022-10-22T01:00:00.0000000Z</dcterms:modified>
</coreProperties>
</file>