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C55F" w:rsidR="0061148E" w:rsidRPr="00177744" w:rsidRDefault="00E01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DDC2" w:rsidR="0061148E" w:rsidRPr="00177744" w:rsidRDefault="00E01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2D1F0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D49D6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7531B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45667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DC4CB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6455B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52721" w:rsidR="004A6494" w:rsidRPr="00177744" w:rsidRDefault="00E01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F2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B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F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85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6D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21024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C1F9A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8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C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6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A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7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2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5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38582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8F538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7DE1D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35AC9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88F4C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6D954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52BB1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5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4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0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E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E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C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A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5CFFB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CCFAE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3E181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13B47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B691D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0FDFD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CFC56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8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8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F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C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C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C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9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EE1CC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0A9CF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D095E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75CC0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0E98F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4650F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9F7B4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9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F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D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E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C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5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0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4FB63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8E2CE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AEE4F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156BF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876D2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F6F33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171E0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72E1A" w:rsidR="00B87ED3" w:rsidRPr="00177744" w:rsidRDefault="00E01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07EA3" w:rsidR="00B87ED3" w:rsidRPr="00177744" w:rsidRDefault="00E01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A5A29" w:rsidR="00B87ED3" w:rsidRPr="00177744" w:rsidRDefault="00E01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9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3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9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A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4C09F8" w:rsidR="00B87ED3" w:rsidRPr="00177744" w:rsidRDefault="00E01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A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C38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4D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1D3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4D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257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C15A89" w:rsidR="00B87ED3" w:rsidRPr="00177744" w:rsidRDefault="00E01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8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CC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A8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B5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1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FC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20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2022-10-22T01:00:00.0000000Z</dcterms:modified>
</coreProperties>
</file>