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097A" w:rsidR="0061148E" w:rsidRPr="00177744" w:rsidRDefault="00B06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F717" w:rsidR="0061148E" w:rsidRPr="00177744" w:rsidRDefault="00B06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283D3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55609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6AE72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6A715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8C10A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4C641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EA5CF" w:rsidR="004A6494" w:rsidRPr="00177744" w:rsidRDefault="00B061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2F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60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C9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AB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A7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E44FF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7B69C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D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9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7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A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F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9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5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47984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99E2E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62438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B6BF1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24221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D1ED8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62BFB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6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26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8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8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F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5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2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AC904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C42D2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3CF11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70450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FF082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44D66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37DA6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E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C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B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D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A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A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8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B6DBB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0B845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DB98B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3D503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F67E3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534CA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F6E6F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D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9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3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F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1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6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C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41CF0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46CCD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CC993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10232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1BAB8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E08A2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857AC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7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D4977" w:rsidR="00B87ED3" w:rsidRPr="00177744" w:rsidRDefault="00B06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E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D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5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E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8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DE81B1" w:rsidR="00B87ED3" w:rsidRPr="00177744" w:rsidRDefault="00B0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376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82F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7DA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49F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40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1D7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2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B4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FC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2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AE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47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C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61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2022-10-22T01:07:00.0000000Z</dcterms:modified>
</coreProperties>
</file>