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B7F23" w:rsidR="0061148E" w:rsidRPr="00177744" w:rsidRDefault="00564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BD9C" w:rsidR="0061148E" w:rsidRPr="00177744" w:rsidRDefault="00564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4F449" w:rsidR="004A6494" w:rsidRPr="00177744" w:rsidRDefault="00564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B6B04" w:rsidR="004A6494" w:rsidRPr="00177744" w:rsidRDefault="00564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5153B" w:rsidR="004A6494" w:rsidRPr="00177744" w:rsidRDefault="00564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E0335" w:rsidR="004A6494" w:rsidRPr="00177744" w:rsidRDefault="00564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40E49" w:rsidR="004A6494" w:rsidRPr="00177744" w:rsidRDefault="00564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C9B492" w:rsidR="004A6494" w:rsidRPr="00177744" w:rsidRDefault="00564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7C573" w:rsidR="004A6494" w:rsidRPr="00177744" w:rsidRDefault="005647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BD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8A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7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24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A3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1A888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6BF2F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2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6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7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7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C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B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1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2E173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0BF7E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A4AE4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BADEB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0790A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91298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6AFE4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F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E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7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C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0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B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6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46255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B9E52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AA925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A292B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28B4D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2000F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69A3C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D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5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7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A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6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9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7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C700B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98D1A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F8628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6F41F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D43C5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20A92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B92F8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3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6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A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0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D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C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2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5E1E1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1E026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F10424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5DC5F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30815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490F4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A0C43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7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D226E" w:rsidR="00B87ED3" w:rsidRPr="00177744" w:rsidRDefault="00564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8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4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A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9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5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72701" w:rsidR="00B87ED3" w:rsidRPr="00177744" w:rsidRDefault="00564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D1F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9C6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B79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AE2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DD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33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E0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15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BE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B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4F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E9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50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77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