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0422" w:rsidR="0061148E" w:rsidRPr="00177744" w:rsidRDefault="00652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7ACE" w:rsidR="0061148E" w:rsidRPr="00177744" w:rsidRDefault="00652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9938E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5AE5F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AC30E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D4700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32FE3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E8F6A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CDD26" w:rsidR="004A6494" w:rsidRPr="00177744" w:rsidRDefault="006529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22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6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C7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7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8A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BC73A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3FC11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C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7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9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B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6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6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A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4B752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B07CB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DDB2B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920E3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61AEC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EF518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B2EE7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9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6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D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F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3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B0AC3" w:rsidR="00B87ED3" w:rsidRPr="00177744" w:rsidRDefault="00652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3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A7C45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81A4A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E5865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D36C7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71743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5971A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1F5C5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E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5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2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38DB9" w:rsidR="00B87ED3" w:rsidRPr="00177744" w:rsidRDefault="00652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2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E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1CC5E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40FB4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C5C07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AE3D3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11180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E3C1C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85059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A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B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3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3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9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4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F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298F9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C1564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22DDB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86F95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535BB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37782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92005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3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12306" w:rsidR="00B87ED3" w:rsidRPr="00177744" w:rsidRDefault="00652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5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D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B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C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E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168D0" w:rsidR="00B87ED3" w:rsidRPr="00177744" w:rsidRDefault="00652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3E9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E22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78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77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A2A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A79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0E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7B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6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61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A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19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1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9B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2022-10-22T02:40:00.0000000Z</dcterms:modified>
</coreProperties>
</file>