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8A359" w:rsidR="0061148E" w:rsidRPr="00177744" w:rsidRDefault="003946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0BD40" w:rsidR="0061148E" w:rsidRPr="00177744" w:rsidRDefault="003946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2022E" w:rsidR="004A6494" w:rsidRPr="00177744" w:rsidRDefault="0039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A5816" w:rsidR="004A6494" w:rsidRPr="00177744" w:rsidRDefault="0039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EC9AC" w:rsidR="004A6494" w:rsidRPr="00177744" w:rsidRDefault="0039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C7316" w:rsidR="004A6494" w:rsidRPr="00177744" w:rsidRDefault="0039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0ADD1" w:rsidR="004A6494" w:rsidRPr="00177744" w:rsidRDefault="0039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A7109" w:rsidR="004A6494" w:rsidRPr="00177744" w:rsidRDefault="0039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A005F" w:rsidR="004A6494" w:rsidRPr="00177744" w:rsidRDefault="003946A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C93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3C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47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CC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DB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153ED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80E90E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4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0F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9D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A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2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D6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79C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E23CA2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A48B8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203F9B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9564C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03D16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7A9B0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517DE8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3CE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4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34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0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C4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5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58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3A0EF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A70C2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0648C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CDBEBD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47657A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F68AB4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7754B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1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44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5D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B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C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33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B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B3DA0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2B222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F6EEB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82DEB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34A43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4B006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A4C8D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7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8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9E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668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4D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F1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7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88B09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D08C6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10831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1408A8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87CF4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9B3D4F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5858D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3A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1991A" w:rsidR="00B87ED3" w:rsidRPr="00177744" w:rsidRDefault="003946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4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C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E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B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14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9E2F08" w:rsidR="00B87ED3" w:rsidRPr="00177744" w:rsidRDefault="003946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705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78F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34D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E85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DC4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A1E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7F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34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FD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9D8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D9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50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6C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46A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