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5D9F0" w:rsidR="0061148E" w:rsidRPr="00177744" w:rsidRDefault="00E10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34836" w:rsidR="0061148E" w:rsidRPr="00177744" w:rsidRDefault="00E10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D05C4" w:rsidR="004A6494" w:rsidRPr="00177744" w:rsidRDefault="00E103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18782" w:rsidR="004A6494" w:rsidRPr="00177744" w:rsidRDefault="00E103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E0801F" w:rsidR="004A6494" w:rsidRPr="00177744" w:rsidRDefault="00E103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B3E12" w:rsidR="004A6494" w:rsidRPr="00177744" w:rsidRDefault="00E103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86EBE" w:rsidR="004A6494" w:rsidRPr="00177744" w:rsidRDefault="00E103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19015" w:rsidR="004A6494" w:rsidRPr="00177744" w:rsidRDefault="00E103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357EB" w:rsidR="004A6494" w:rsidRPr="00177744" w:rsidRDefault="00E103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5F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77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B0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05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A4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88509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447EA5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10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C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A9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5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C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4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B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CC8EF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8EF62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0B895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2299F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4DD66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A9936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DD142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54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4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6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3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E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4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1A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5CA95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414B8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D5C62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4F44C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6799D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AB8CE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33D2B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4FA3B" w:rsidR="00B87ED3" w:rsidRPr="00177744" w:rsidRDefault="00E10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1150E" w:rsidR="00B87ED3" w:rsidRPr="00177744" w:rsidRDefault="00E10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D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C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4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08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E7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8C6BD1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7D114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0701F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EA309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7BF8F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283F3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786B9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1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DC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A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1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C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CD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8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0F4A0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B52F8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F4D79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BAB5D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F080F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568CE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A1252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5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E376E" w:rsidR="00B87ED3" w:rsidRPr="00177744" w:rsidRDefault="00E10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1AB79" w:rsidR="00B87ED3" w:rsidRPr="00177744" w:rsidRDefault="00E10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9D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4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2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D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188F29" w:rsidR="00B87ED3" w:rsidRPr="00177744" w:rsidRDefault="00E1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B2D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A72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A06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2FA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263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2C5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38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B8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0F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D1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6B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31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DF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034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2022-10-22T03:09:00.0000000Z</dcterms:modified>
</coreProperties>
</file>