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95E9" w:rsidR="0061148E" w:rsidRPr="00177744" w:rsidRDefault="00BD2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A267" w:rsidR="0061148E" w:rsidRPr="00177744" w:rsidRDefault="00BD2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375C8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5826C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6B4BB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DF099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0F4C0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91548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7D735" w:rsidR="004A6494" w:rsidRPr="00177744" w:rsidRDefault="00BD2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23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9D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B9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F5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E4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873AD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A4EC5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C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E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0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0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C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A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C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5DC22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0EBE2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C2BA1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19D81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F9032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6440F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607E1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B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6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210E7" w:rsidR="00B87ED3" w:rsidRPr="00177744" w:rsidRDefault="00B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4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B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D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5A774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719DD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1EBEA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864D2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6C8FD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95C3A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DA15C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5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8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4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0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9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C64D0" w:rsidR="00B87ED3" w:rsidRPr="00177744" w:rsidRDefault="00B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4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11876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446C1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CCCCF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D752A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0602D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5FD70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BD637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4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B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A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4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6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8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5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09259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4A01B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2848F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68CDB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F7C18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43E16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602A9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B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80258" w:rsidR="00B87ED3" w:rsidRPr="00177744" w:rsidRDefault="00B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87192" w:rsidR="00B87ED3" w:rsidRPr="00177744" w:rsidRDefault="00B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6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8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E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0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348A6" w:rsidR="00B87ED3" w:rsidRPr="00177744" w:rsidRDefault="00B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DE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B16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543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FA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5B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82B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6264B2" w:rsidR="00B87ED3" w:rsidRPr="00177744" w:rsidRDefault="00B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6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6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C4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D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B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73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C7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