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95E9" w:rsidR="0061148E" w:rsidRPr="00177744" w:rsidRDefault="00BD2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A267" w:rsidR="0061148E" w:rsidRPr="00177744" w:rsidRDefault="00BD2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375C8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75826C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6B4BB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DF099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0F4C0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91548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7D735" w:rsidR="004A6494" w:rsidRPr="00177744" w:rsidRDefault="00BD2C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23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9D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B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F5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E4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873AD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A4EC5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C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E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0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0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C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A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C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5DC22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0EBE2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C2BA1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19D81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F9032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6440F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607E1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B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6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210E7" w:rsidR="00B87ED3" w:rsidRPr="00177744" w:rsidRDefault="00BD2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4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B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D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9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5A774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719DD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1EBEA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864D2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6C8FD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95C3A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DA15C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5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8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4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0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9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C64D0" w:rsidR="00B87ED3" w:rsidRPr="00177744" w:rsidRDefault="00BD2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4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11876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446C1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CCCCF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D752A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0602D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5FD70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BD637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4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B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A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4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6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8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5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09259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4A01B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2848F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68CDB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F7C18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43E16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602A9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B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80258" w:rsidR="00B87ED3" w:rsidRPr="00177744" w:rsidRDefault="00BD2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87192" w:rsidR="00B87ED3" w:rsidRPr="00177744" w:rsidRDefault="00BD2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6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8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E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0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348A6" w:rsidR="00B87ED3" w:rsidRPr="00177744" w:rsidRDefault="00BD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DE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B16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543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DFA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B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82B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6264B2" w:rsidR="00B87ED3" w:rsidRPr="00177744" w:rsidRDefault="00BD2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6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6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C4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D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B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73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C7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