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C6F0" w:rsidR="0061148E" w:rsidRPr="00177744" w:rsidRDefault="009047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54F7" w:rsidR="0061148E" w:rsidRPr="00177744" w:rsidRDefault="009047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F34FD" w:rsidR="004A6494" w:rsidRPr="00177744" w:rsidRDefault="009047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F9022" w:rsidR="004A6494" w:rsidRPr="00177744" w:rsidRDefault="009047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54CDB" w:rsidR="004A6494" w:rsidRPr="00177744" w:rsidRDefault="009047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08DAB" w:rsidR="004A6494" w:rsidRPr="00177744" w:rsidRDefault="009047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B49661" w:rsidR="004A6494" w:rsidRPr="00177744" w:rsidRDefault="009047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0DCCC" w:rsidR="004A6494" w:rsidRPr="00177744" w:rsidRDefault="009047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94E0B" w:rsidR="004A6494" w:rsidRPr="00177744" w:rsidRDefault="009047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B7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F62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17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DE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47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94943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80111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9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D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4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21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D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C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D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83CFEA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EE283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6F812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B4A64A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0D48C2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F0EA0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40B8F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C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4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7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C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D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10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6C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419FB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C2375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A9731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8885A8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7090A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AC5C2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AB2E29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85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9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6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C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2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51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6C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4BBC6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A67E8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FECF8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37039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AF3247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A155E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2A0F3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47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E1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A2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5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28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2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75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0078E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9081A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EC66C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142CF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0B9BB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1AE54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CC016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E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28402" w:rsidR="00B87ED3" w:rsidRPr="00177744" w:rsidRDefault="00904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2FDF1" w:rsidR="00B87ED3" w:rsidRPr="00177744" w:rsidRDefault="00904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C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2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9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1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C2E772" w:rsidR="00B87ED3" w:rsidRPr="00177744" w:rsidRDefault="00904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4BA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94C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59B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0A5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85F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7A3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35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BD5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EF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ED1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F3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658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0D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75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