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8A7D" w:rsidR="0061148E" w:rsidRPr="00177744" w:rsidRDefault="007750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409B5" w:rsidR="0061148E" w:rsidRPr="00177744" w:rsidRDefault="007750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97F3B" w:rsidR="004A6494" w:rsidRPr="00177744" w:rsidRDefault="007750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B9A0B2" w:rsidR="004A6494" w:rsidRPr="00177744" w:rsidRDefault="007750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81761" w:rsidR="004A6494" w:rsidRPr="00177744" w:rsidRDefault="007750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B7BD6" w:rsidR="004A6494" w:rsidRPr="00177744" w:rsidRDefault="007750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0BEA8" w:rsidR="004A6494" w:rsidRPr="00177744" w:rsidRDefault="007750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D90DC4" w:rsidR="004A6494" w:rsidRPr="00177744" w:rsidRDefault="007750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FCA2E8" w:rsidR="004A6494" w:rsidRPr="00177744" w:rsidRDefault="007750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52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EB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D9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BA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8F0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C1069B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74325E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E9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3DD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8C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00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6E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275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BD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2F45B5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8B7A02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E722C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35FC5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FF5AFE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46807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1EEE8F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92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D49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4EE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DB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52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54D77" w:rsidR="00B87ED3" w:rsidRPr="00177744" w:rsidRDefault="007750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B2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62F19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1DF33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0AB4E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451F2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48CF1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81509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834B14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9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C9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8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F8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9F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B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43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4155D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273B8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7A366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3B308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DA364A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43164F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8460A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4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8E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47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D7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61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B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3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262E0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D59FB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74F63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8C273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54AF6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9A4AE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825ADC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18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3E35E" w:rsidR="00B87ED3" w:rsidRPr="00177744" w:rsidRDefault="007750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D5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87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99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BF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46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ED0BD5" w:rsidR="00B87ED3" w:rsidRPr="00177744" w:rsidRDefault="007750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41A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606C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A81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75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90A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222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EB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29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20C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2A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5E0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A7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6A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01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2022-10-30T15:05:00.0000000Z</dcterms:modified>
</coreProperties>
</file>