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38A7D" w:rsidR="0061148E" w:rsidRPr="00177744" w:rsidRDefault="007750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409B5" w:rsidR="0061148E" w:rsidRPr="00177744" w:rsidRDefault="007750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97F3B" w:rsidR="004A6494" w:rsidRPr="00177744" w:rsidRDefault="007750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9A0B2" w:rsidR="004A6494" w:rsidRPr="00177744" w:rsidRDefault="007750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C81761" w:rsidR="004A6494" w:rsidRPr="00177744" w:rsidRDefault="007750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EB7BD6" w:rsidR="004A6494" w:rsidRPr="00177744" w:rsidRDefault="007750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0BEA8" w:rsidR="004A6494" w:rsidRPr="00177744" w:rsidRDefault="007750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D90DC4" w:rsidR="004A6494" w:rsidRPr="00177744" w:rsidRDefault="007750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FCA2E8" w:rsidR="004A6494" w:rsidRPr="00177744" w:rsidRDefault="007750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A52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EB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D9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BA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F0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1069B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74325E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9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DD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08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00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6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27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D2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2F45B5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B7A02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E722C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F35FC5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F5AFE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46807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EEE8F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2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4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4EE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D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52A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354D77" w:rsidR="00B87ED3" w:rsidRPr="00177744" w:rsidRDefault="00775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2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A62F19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1DF33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70AB4E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F451F2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48CF1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81509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834B14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9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C9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68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F8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F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B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4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4155D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273B8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7A366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63B308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A364A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3164F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E8460A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4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E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4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D7F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19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B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3A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8262E0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D59FB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574F63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8C273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854AF6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C9A4AE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825ADC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8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3E35E" w:rsidR="00B87ED3" w:rsidRPr="00177744" w:rsidRDefault="007750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D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48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9A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F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E4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ED0BD5" w:rsidR="00B87ED3" w:rsidRPr="00177744" w:rsidRDefault="007750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41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606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A81B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758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90A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222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EB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29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20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2A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5E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A7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6A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01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2022-10-30T15:05:00.0000000Z</dcterms:modified>
</coreProperties>
</file>