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8FCC" w:rsidR="0061148E" w:rsidRPr="00177744" w:rsidRDefault="00226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B80A" w:rsidR="0061148E" w:rsidRPr="00177744" w:rsidRDefault="00226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4833E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A418C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B949E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4B55A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D11AFC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C5CDA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4A3875" w:rsidR="004A6494" w:rsidRPr="00177744" w:rsidRDefault="002266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053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A3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7B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EF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23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1DD506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4E63F3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3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1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6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7A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6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1F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D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5ECE3F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91FF1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A8F6F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6F0C62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1B8C74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5D2E8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AAF53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1B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B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D6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A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E80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653421" w:rsidR="00B87ED3" w:rsidRPr="00177744" w:rsidRDefault="00226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4C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6A5667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0752C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87800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9E691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5B67A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DB0DE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57CAF5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81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C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0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F1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76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D7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1F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3D7C1C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27B61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1474D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1FF0D0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93E1D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E6CCF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40378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F0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E3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79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662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0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0E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95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6F6CF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07E194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147D4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441A0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760D3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E0D3CE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9ECFB7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73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D22D5C" w:rsidR="00B87ED3" w:rsidRPr="00177744" w:rsidRDefault="00226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D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6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EA2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A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36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21C234" w:rsidR="00B87ED3" w:rsidRPr="00177744" w:rsidRDefault="00226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3C4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108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275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B00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681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AE8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321AD6" w:rsidR="00B87ED3" w:rsidRPr="00177744" w:rsidRDefault="00226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A6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0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0B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F6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19F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E3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66D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