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773D" w:rsidR="0061148E" w:rsidRPr="00177744" w:rsidRDefault="00136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8B4A" w:rsidR="0061148E" w:rsidRPr="00177744" w:rsidRDefault="00136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BC8E2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FB09A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9F433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35EF5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43024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03CDD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E7D45" w:rsidR="004A6494" w:rsidRPr="00177744" w:rsidRDefault="0013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A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3F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A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EE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F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B3FD7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52988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7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B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4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5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0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C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6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FF78F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BD196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A5733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1E48A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13D60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A493B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C9247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8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4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0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9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C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8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4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E0340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28BC1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FF879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98317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06F3D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D9F42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7C871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F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8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C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6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8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3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95B2F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CB12F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DE172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1F3F5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BEED7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4E974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8BFCA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B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6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E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3CDBA" w:rsidR="00B87ED3" w:rsidRPr="00177744" w:rsidRDefault="0013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6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C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2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D858D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D6246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CDE06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8F747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F2E6E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CFEAD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F3215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9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448EF" w:rsidR="00B87ED3" w:rsidRPr="00177744" w:rsidRDefault="0013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E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3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5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3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1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650913" w:rsidR="00B87ED3" w:rsidRPr="00177744" w:rsidRDefault="0013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933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0EB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A8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06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5E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99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19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A9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E3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12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5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88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1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EE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2022-10-22T01:32:00.0000000Z</dcterms:modified>
</coreProperties>
</file>