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12EBC" w:rsidR="0061148E" w:rsidRPr="00177744" w:rsidRDefault="009C00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4683" w:rsidR="0061148E" w:rsidRPr="00177744" w:rsidRDefault="009C00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7DC0E" w:rsidR="004A6494" w:rsidRPr="00177744" w:rsidRDefault="009C00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1AF27" w:rsidR="004A6494" w:rsidRPr="00177744" w:rsidRDefault="009C00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EDFA6" w:rsidR="004A6494" w:rsidRPr="00177744" w:rsidRDefault="009C00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8D668" w:rsidR="004A6494" w:rsidRPr="00177744" w:rsidRDefault="009C00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35BD9" w:rsidR="004A6494" w:rsidRPr="00177744" w:rsidRDefault="009C00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7B816" w:rsidR="004A6494" w:rsidRPr="00177744" w:rsidRDefault="009C00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2AB6F" w:rsidR="004A6494" w:rsidRPr="00177744" w:rsidRDefault="009C00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80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13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E2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AE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B3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4129F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E6DBB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3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D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B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2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9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B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4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6B5DE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84167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0180D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EBA3A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9C155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ED1DE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B4F81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B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1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7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B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A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5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5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CF0B6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BE748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B3B48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E8F10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D903A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0DDEF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0E9EA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B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4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E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3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2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E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A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D6B19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8D53C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FB31F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3A092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E5BF6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F6D0C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53BBE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2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9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7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3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A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7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1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DC393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26256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CFA38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06001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3A4E3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20513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2EC9B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4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3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7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F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9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9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B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5DEDF1" w:rsidR="00B87ED3" w:rsidRPr="00177744" w:rsidRDefault="009C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AE6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FEF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5F2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8CA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088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B1F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7E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5A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A5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30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58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24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22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06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2022-10-22T05:18:00.0000000Z</dcterms:modified>
</coreProperties>
</file>