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3E87" w:rsidR="0061148E" w:rsidRPr="00177744" w:rsidRDefault="000016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5D3C" w:rsidR="0061148E" w:rsidRPr="00177744" w:rsidRDefault="000016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A3C29" w:rsidR="004A6494" w:rsidRPr="00177744" w:rsidRDefault="00001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8E8A6" w:rsidR="004A6494" w:rsidRPr="00177744" w:rsidRDefault="00001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9FF65" w:rsidR="004A6494" w:rsidRPr="00177744" w:rsidRDefault="00001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33D85" w:rsidR="004A6494" w:rsidRPr="00177744" w:rsidRDefault="00001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20B6A" w:rsidR="004A6494" w:rsidRPr="00177744" w:rsidRDefault="00001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CCF73" w:rsidR="004A6494" w:rsidRPr="00177744" w:rsidRDefault="00001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E3603" w:rsidR="004A6494" w:rsidRPr="00177744" w:rsidRDefault="000016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A8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3A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D6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C9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9E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2EF00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EEC81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6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1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E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F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1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7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4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4BA22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2C5DB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BD9F0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25DD1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135F6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E1FD9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44DC4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5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D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4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5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F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8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8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5E199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C4C19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D851C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99167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C5B0B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1AFBB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4C131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C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0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8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B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D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F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4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EB6F7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C3C14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B8EFE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86C2F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61761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98104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5AE8D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D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9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9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B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B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7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6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78C0B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7D22B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01DCC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90286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D65A0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4AD61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0ED7E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4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B9E7D" w:rsidR="00B87ED3" w:rsidRPr="00177744" w:rsidRDefault="000016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E88FD" w:rsidR="00B87ED3" w:rsidRPr="00177744" w:rsidRDefault="000016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2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0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C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3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DB0CDA" w:rsidR="00B87ED3" w:rsidRPr="00177744" w:rsidRDefault="0000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80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74D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9BB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C21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1D5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3BF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89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8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90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24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D4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00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BC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8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2022-10-22T06:16:00.0000000Z</dcterms:modified>
</coreProperties>
</file>