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EA28E" w:rsidR="0061148E" w:rsidRPr="00177744" w:rsidRDefault="00E17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5784" w:rsidR="0061148E" w:rsidRPr="00177744" w:rsidRDefault="00E17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8C4C22" w:rsidR="004A6494" w:rsidRPr="00177744" w:rsidRDefault="00E17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5392D1" w:rsidR="004A6494" w:rsidRPr="00177744" w:rsidRDefault="00E17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9F262C" w:rsidR="004A6494" w:rsidRPr="00177744" w:rsidRDefault="00E17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1FB4B0" w:rsidR="004A6494" w:rsidRPr="00177744" w:rsidRDefault="00E17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37E7C" w:rsidR="004A6494" w:rsidRPr="00177744" w:rsidRDefault="00E17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01DB3E" w:rsidR="004A6494" w:rsidRPr="00177744" w:rsidRDefault="00E17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7627DD" w:rsidR="004A6494" w:rsidRPr="00177744" w:rsidRDefault="00E17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92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024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01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21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E7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BD20F3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C46B74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8E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DA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B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8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7A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5F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B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56EFC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706BB8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892C3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98AF4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EF782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91053B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0D7CDC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F9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E13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032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B46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A0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2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C0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3B1DB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0148CC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347ED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AA2027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FDD3E0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1D929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1B6201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A00517" w:rsidR="00B87ED3" w:rsidRPr="00177744" w:rsidRDefault="00E17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2A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B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64AEA" w:rsidR="00B87ED3" w:rsidRPr="00177744" w:rsidRDefault="00E17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5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14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B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A5F325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3A240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9CC2A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B75B7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49D3B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33B99D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1799B3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D8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A4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A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F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0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4A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70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CB4CB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9B45F1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ADA843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75F443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2501B3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BF4AC9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3C534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EF3AE" w:rsidR="00B87ED3" w:rsidRPr="00177744" w:rsidRDefault="00E17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C5BB6" w:rsidR="00B87ED3" w:rsidRPr="00177744" w:rsidRDefault="00E17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442AE2" w:rsidR="00B87ED3" w:rsidRPr="00177744" w:rsidRDefault="00E17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8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BE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4D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11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E92A0C" w:rsidR="00B87ED3" w:rsidRPr="00177744" w:rsidRDefault="00E17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D39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360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43D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A052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D27D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DEA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E8FA35" w:rsidR="00B87ED3" w:rsidRPr="00177744" w:rsidRDefault="00E17D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473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2F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978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82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300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56A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7D1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2022-10-16T20:58:00.0000000Z</dcterms:modified>
</coreProperties>
</file>