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31D02" w:rsidR="0061148E" w:rsidRPr="00177744" w:rsidRDefault="00E55E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F3465" w:rsidR="0061148E" w:rsidRPr="00177744" w:rsidRDefault="00E55E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9C625" w:rsidR="004A6494" w:rsidRPr="00177744" w:rsidRDefault="00E55E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AF49A" w:rsidR="004A6494" w:rsidRPr="00177744" w:rsidRDefault="00E55E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09250" w:rsidR="004A6494" w:rsidRPr="00177744" w:rsidRDefault="00E55E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9AE5E" w:rsidR="004A6494" w:rsidRPr="00177744" w:rsidRDefault="00E55E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587DB" w:rsidR="004A6494" w:rsidRPr="00177744" w:rsidRDefault="00E55E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A9B20" w:rsidR="004A6494" w:rsidRPr="00177744" w:rsidRDefault="00E55E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425A7" w:rsidR="004A6494" w:rsidRPr="00177744" w:rsidRDefault="00E55E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9E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81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37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3B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81E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1BA5D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1784D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2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9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9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9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F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7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1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05438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2DEC4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D767B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3D3C9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FC82A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44F80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DF661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B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8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7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0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E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A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1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E1A5E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E8C65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B1CE8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7BF67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3E501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EC4AA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C19AB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66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C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0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6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5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B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1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EBF1C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129E1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1EC33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26E27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9D924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FF7A6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40C5D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6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0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F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8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B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C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B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BD00F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7B3BF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53191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62564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C130B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2ABF2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C5F1F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9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7156B" w:rsidR="00B87ED3" w:rsidRPr="00177744" w:rsidRDefault="00E55E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B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5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3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B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9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63E0BE" w:rsidR="00B87ED3" w:rsidRPr="00177744" w:rsidRDefault="00E55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0B5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F69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CB5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8C4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E6E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3DB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B1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19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75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24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A7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0A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3E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5ED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2022-10-22T06:22:00.0000000Z</dcterms:modified>
</coreProperties>
</file>