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8769" w:rsidR="0061148E" w:rsidRPr="00177744" w:rsidRDefault="009F1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D4D2" w:rsidR="0061148E" w:rsidRPr="00177744" w:rsidRDefault="009F1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E0C3E" w:rsidR="004A6494" w:rsidRPr="00177744" w:rsidRDefault="009F1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27C6D" w:rsidR="004A6494" w:rsidRPr="00177744" w:rsidRDefault="009F1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888F4" w:rsidR="004A6494" w:rsidRPr="00177744" w:rsidRDefault="009F1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DE9C3" w:rsidR="004A6494" w:rsidRPr="00177744" w:rsidRDefault="009F1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922EB" w:rsidR="004A6494" w:rsidRPr="00177744" w:rsidRDefault="009F1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60B98" w:rsidR="004A6494" w:rsidRPr="00177744" w:rsidRDefault="009F1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5DC2B" w:rsidR="004A6494" w:rsidRPr="00177744" w:rsidRDefault="009F1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F2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6C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9C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DE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BC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410C9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B0E35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4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1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1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2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C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4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C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BEA45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BE914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40E51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5206F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48B3C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A99AB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C5C1C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7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9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6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A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E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5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6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E1589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8ACE2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C1A9E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CBC5F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0F685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D9038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C837B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D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D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5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3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E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2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C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C389E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05BAD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BA181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527E2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375F6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B0AD2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7DB5E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4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9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F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7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1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A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7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B976D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6325E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6E669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AF3F8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2830E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AFFA0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30432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C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8E325" w:rsidR="00B87ED3" w:rsidRPr="00177744" w:rsidRDefault="009F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77398" w:rsidR="00B87ED3" w:rsidRPr="00177744" w:rsidRDefault="009F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E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A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D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4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6FA791" w:rsidR="00B87ED3" w:rsidRPr="00177744" w:rsidRDefault="009F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3FF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A96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45D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1D9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E17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475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7C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D8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F6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8C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0F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01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DA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0C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