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786A8" w:rsidR="0061148E" w:rsidRPr="00177744" w:rsidRDefault="00A067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23F69" w:rsidR="0061148E" w:rsidRPr="00177744" w:rsidRDefault="00A067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49C8C" w:rsidR="004A6494" w:rsidRPr="00177744" w:rsidRDefault="00A067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F0272" w:rsidR="004A6494" w:rsidRPr="00177744" w:rsidRDefault="00A067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28876" w:rsidR="004A6494" w:rsidRPr="00177744" w:rsidRDefault="00A067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E723C" w:rsidR="004A6494" w:rsidRPr="00177744" w:rsidRDefault="00A067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A9CDB" w:rsidR="004A6494" w:rsidRPr="00177744" w:rsidRDefault="00A067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328A0" w:rsidR="004A6494" w:rsidRPr="00177744" w:rsidRDefault="00A067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3CE9E" w:rsidR="004A6494" w:rsidRPr="00177744" w:rsidRDefault="00A067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74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A6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B1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E0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9E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F239D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85FE6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F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4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0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C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C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6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43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0F9B5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6417E8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C6097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1E487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437B7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88F17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612CB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8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5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2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7BABB" w:rsidR="00B87ED3" w:rsidRPr="00177744" w:rsidRDefault="00A06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A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6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B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456F1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51359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B3822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1CBC9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9B8A6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CE404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CF437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8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4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5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3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D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4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1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46BEF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0493C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00E7C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FDE40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ED8BD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D46D3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A8E09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D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64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8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E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D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3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37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3DF0E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09847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3AE76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9035E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F7ED1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2744B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29CA9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0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106FD" w:rsidR="00B87ED3" w:rsidRPr="00177744" w:rsidRDefault="00A06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F5ACE" w:rsidR="00B87ED3" w:rsidRPr="00177744" w:rsidRDefault="00A06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2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1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4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0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F15795" w:rsidR="00B87ED3" w:rsidRPr="00177744" w:rsidRDefault="00A0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3F8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883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350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C16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827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6AB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B9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84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26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5D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33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45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C6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7B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2022-10-22T05:50:00.0000000Z</dcterms:modified>
</coreProperties>
</file>